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видите, он не только не признает свою вину, но ещё и спорит с вами. Это настоящее неуважение к старшим! — Наложница Чжао продолжала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если бы ты признал свою вину, это было бы другое дело, но ты ещё и споришь с отцом! Иди в родовой зал и стань на колени на два часа, и не смей возвращаться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чуть не рассмеялся… В прошлой жизни он не раз становился на колени в родовом зале из-за козней Юй Вань, Юй Чи и Юй Яня. Неужели в этой жизни он снова попадётся на их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Встану на колени, но если вы спросите господина Цзяна, то это не будет напрасно, — сказав это, Юй Ли развернулся и ушёл. Но перед этим он бросил холодный взгляд на наложницу Чжао и её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это наказание, а завтра что будет? Эту наложницу Чжао он обязательно должен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простоял на коленях в родовом зале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стоять на коленях было не так уж сложно, но делать это без причины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наложница Чжао и её сыновья не были добрыми людьми. Сегодня он ещё не слишком мешал им, поэтому они не использовали более жёсткие методы, но если бы он стал более успешным, они бы не потерпели его… Многочисленные козни в прошлой жизни уже доказали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наложница Чжао всегда была приспешницей Цинь-ши, и если он не устранит её, рано или поздно она навредит ему. Лучше ударить первым, чем ждать, пока она и Цинь-ши нападут на него. Это также ослабит Цинь-ши.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на коленях, он вспомнил, как в прошлой жизни помог Сяо Цзиньяню устранить жену его старшего брата, Се Яньюань, и в его голове появился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 Чжисюэ с тревогой стоял за дверью родового зала… Он не знал, как так вышло, что пока он отдыхал, Юй Ли оказался наказан. Родовой зал был особым местом, и ему, как постороннему и слуге, запрещалось входить. Но в зале были таблички предков, и атмосфера была мрачной. К тому же, на дворе был ноябрь, и каменный пол был холодным и твёрдым. Как Юй Ли выдержит это? — Третий молодой господин, может, я принесу вам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ещё не успел ответить, как служанка наложницы Чжао, Лань Чжуйэр, стоявшая у двери, высокомерно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войти, так сказал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видите, что третий молодой господин замерзает? Кто будет отвечать, если он заболеет? Вы? — Чжисюэ был в ярости, готовый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моё дело, идите и скажите господину! — Лань Чжуйэр стала ещё более высокомерной.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Юй Ли обернулся и успокоил Чжисюэ. — А Сюэ, я скоро закончу, иди и скажи слугам приготовить ужин,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с жалостью посмотрел на него, но ничего не мог поделать,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и попрошу Бишэн принести тебе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злобный взгляд на Лань Чжуйэр, прошептав «собака, которая лает на хозяина»,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думая о том, как устранить наложницу Чжао, не заметил, как пролетело время. Когда он закончил стоять на коленях, на улице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трудом, так как колени онемели, и Бишэн помогла ему добраться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вспомнил день своей смерти в прошлой жизни, как он тогда тоже стоял на коленях, как все смеялись над ним, и его сердце сжалось от боли. Он стиснул зубы и сказал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последний раз, это в последний раз меня унижают. С этого дня я никому не позволю воспользоваться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впервые отправился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 и Юй Янь были очень довольны собой, но Юй Ли не обращал на них внимания. К тому же, рядом был Юй Чэ, и они не решались что-то сделать, только подшучивали над ним. Он делал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уроки закончились, Юй Ли и Юй Чэ вышли вместе и на пороге встретили Юй Цина. Он был одет в серебристый халат, поверх которого был накинут чёрный плащ. Увидев их,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из Гоцзыцзяня и решил зайти, чтобы встретить вас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Ли были свои дела, поэтому он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Цин, но у меня есть дела, поэтому я не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провожу тебя, пусть А Чэ идёт один, — Юй Цин ещё не закончил, как Юй Чэ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брат пришёл не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улыбнулся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сильный, мне не о чём беспокоиться. А Ли другой. — Сказав это, он взглянул на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Цин казался честным и добрым, Юй Ли не доверял никому и особенно сопротивлялся проявлениям доброты… Он слишком часто обжигался, боясь, что, открыв сердце, получит только насмешки 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Ли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заботу, брат Цин, но мой слуга немного разбирается в боевых искусствах, и вам не стоит беспокоиться о моей безопасности. Я пойду,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с Чжисюэ,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стоя на месте, горько улыбнулся и сказал 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видел, как его все обвиняли, его лицо было сдержанным, но упрямым, словно он много раз переживал подобные унижения. Мать говорила, что его мать давно умерла, и теперь он один в Доме Юй. Ему, вероятно,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услышав это,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 хочет проводить его, он должен быть рад. Почему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поговорка: «Чем ближе к дому, тем страшнее». Возможно, когда что-то долго желаешь, а оно оказывается рядом, становится страшно прикоснуться к этому, боишься поверить или потерять, — Юй Цин вздохнул и похлопал Юй Чэ по плечу.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не до конца понимая,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буду делать всё, чтобы помочь 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 Чжисюэ зашли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вынул рецепт и сказал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пожалуйста, приготовьте мне три порции по этому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лекарства в этом рецепте очень дорогие, — продавец с сомнением посмотрел на этого юношу, который был хорошо одет и выглядел привлекательно, но явно был слишком молод. Он, конечно, мог позволить себе такие лекарства, но не слишком ли он молод для этого? — Вы уверены, что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приготовьте, я заплачу. — Видя его сомнения, добавил. — Ваша аптека открыта для бизнеса, неужели вы оцениваете клиентов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продавец улыбнулся. — Просто рецепт выглядит необычно, и я боюсь, что вас обманули. Но если вы настаиваете, я приготовлю.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продавец ушёл, Чжисюэ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зачем нам эти лекарства?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услышав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лекарства не для приёма внутрь, а для наружного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Чжисюэ удивился ещё больше, думая, что они нужны для лечения коленей, и забеспокоился. — Твои колени всё ещё болят после вчерашнего наказания? 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Юй Ли заметил, что Чжисюэ становится всё более заботливым, и, улыбнувшись, ткнул его в лоб. — Ты совсем как девчонка! У этих лекарств есть особое применение, я расскажу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потирая лоб, стал ещё более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обязательно расскажи, иначе я не усну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смешал несколько лекарств, чтобы скрыть настоящий рецепт. Но добавленные ингредиенты изменяли свойства всего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«подарок» наложнице Чжао. Надеюсь, она оценит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и Чжисюэ вернулись домой и сразу же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смешал купленные лекарства в определённых пропорциях и положил их в ступку, чтобы растолочь, попросив Чжисюэ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толча лекарства,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