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теперь втихомолку старшие служанки говорят, что это возмездие, — сказала Бишэн и посмотрела на Юй Ли. — Ей и поделому! В прошлый раз она наговорила на вас перед господином, пытаясь поссорить вас с отцом. Теперь пусть её лицо сгниёт так, что она не сможет показаться на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Бишэн, эти слова можно говорить при мне, но на улице не болтай лишнего, — предупредил Юй Ли. — Если кто-то услышит, подумают, что это мы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Бишэн улыбнулась, кивнула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буду говорить на улице. Но наложница Чжао действительно мерзкая. Если она ещё что-то против вас задумает, мы можем и сами с ней разобраться! Иначе мы будем как овцы на заклание. Особенно учитывая, что вы в доме одиноки и не можете позволить себя обижать. Люди подумают, что мы легко поддаёмся.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усмехнулся и продолжил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он действительно услышал, что Юй Чи и Юй Янь сегодня отсутствуют, сославшись на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после обеда, из Зала Чжушоу пришли за ним, сказав, что старая госпожа Юй хочет его видеть. Он не задержался и сразу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стоял холодный, и дорога была усеяна сухими ветками и листьями. Обычных птиц не было видно. Пройдя мимо северо-восточного двора, Юй Ли услышал звоны разбиваемой посуды, а затем увидел двух служанок, которые выбежали с испуганными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подул на руки и продолжил путь к Залу Чжушоу.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Чжушоу старая госпожа Юй сидела на диване, одетая в кофту цвета суфан с узором из хризантем и символов «жи», и юбку с узором из нефрита. В руках она держала грелку, а в углу комнаты в жаровне горел уголь, наполняя помещение теплом. Юй Ли поклонился, и госпожа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на улице холодно, погрейся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Хунчжу принесла ему табурет, и он, поблагодарив, сел,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позвали внука, чтобы что-то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вздохнула, её голос звучал с оттенком сожаления, но лицо оставалось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глупости, которую совершила наложница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доме было шумно. Бишэн услышала от какой-то болтливой служанки и рассказывала Чжисюэ. Я в комнате собирал вещи и случайно подслушал, но не знаю всех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она проснулась с красным, опухшим лицом, покрытым сыпью. Мы вызвали лекаря Куна, и он сказал, что она нанесла что-то неподходящее. Когда я спросила её, что она использовала, она сначала не хотела говорить, но потом призналась, что хотела крем для сохранения молодости и, стесняясь попросить у тебя, послала слугу за рецептом туда, где ты обычно берёшь лекарства. Сама приготовила крем и нанесла его на ночь, а наутро стало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понял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наложница Чжао, если бы она только попросила меня, я бы не отказал. Хотя она наложница, а я господин, она всё же в каком-то смысле старшая. Она действительно поступила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взглянула на него и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глупая и любит действовать на своё усмотрение. Она думает, что умная, но на самом деле просто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старая госпожа Юй никогда не любила Чжао, как и в прошлый раз на праздник Лаба, когда Юй Чжанцы должен был прийти с главной женой, но появился с наложницей. Со стороны это выглядело так, будто в доме Юй нет порядка, и наложница выше главной жены. Но старая госпожа не могла винить своего сына Юй Чжанцы, поэтому всю вину свалила на наложницу Чжао, считая её коварной и любящей переступать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произошло это, если бы это была другая наложница, её бы проигнорировали. Но Чжао родила двух сыновей для дома Юй, и если её оставить в таком состоянии, это плохо скажется на репутации семьи. Поэтому старая госпожа решила позвать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внук, она сейчас выглядит жалко, совсем не как человек… Этот крем ты делал. Может, у тебя есть способ вылечить её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удивился,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вы говорите? Я же не лекарь. Этот крем я просто сделал по случайно найденному рецепту. Я не знаю, как лечить! Если бы я знал, разве я бы сидел здесь с вами? Я бы уже открыл свою клинику!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Ду Жо тоже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третий господин прав. Если лекарь Кун не может вылечить, а третий господин смог бы, то зачем нам тогда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задумалась и поняла, что ошиблась,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раз рецепт твой, то ты знаешь, как исправить…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действительно не знаю, что наложница Чжао сделала не так. По идее, если следовать рецепту, всё должно было получиться. Не знаю, что она добавила или упустила… Если вы не верите, я могу записать рецепт и передать лекарю 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лекарь Кун уже знает рецепт. Он узнал его от наложницы Чжао, когда осматривал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Ду Жо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беспокойтесь. Вы уже вызвали несколько лекарей и сделали всё, что могли. Это её несчастье. Разве она не натворила достаточно зла за эти годы? Возможно, это просто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кивнула и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жаль Чи и Яня. Они ещё так молоды, а их мать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слушал и внутренне усмехнулся… «Меня в пять лет отправили прочь, и я остался без матери, но вы не жалели меня. Теперь их мать всего лишь обезображена, и вы так сожалеете. А я для вас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давно это понял. И слава богу,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обернулся, услышав своё имя, и увидел, как Юй Чи и Юй Янь ворвались в комнату, принеся с собой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Ли! Почему ты навредил наложнице Чжао! — Юй Чи с красными глазами подошёл к Юй Ли, схватил его за воротник и занёс кулак, чтобы ударить, но Чжисюэ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моего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Что за безобразие! — закричала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отпустил и, взяв за руку Юй Яня, опустился на колени перед старой госпожой,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должны восстановить справедливость! Юй Ли явно намеренно навредил наложнице, из-за чего она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обвиняете меня в том, что я навредил наложнице Чжао. Но скажите, разве я заставлял её наносить крем? Разве я заставлял её брать рецепт? Я не хотел, чтобы она стала такой, но вы хотите повесить на меня вину, и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шуметь. Это произошло из-за её собственной глупости, и это не имеет отношения к Юй Ли. Не пристало вам его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Бабушка! — Юй Чи и Юй Янь продолжали кричать, но старая госпожа отвернулась от них. Тогда Юй Чи снова попытался ударить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я убью тебя,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схватил его за руку и бросил на пол, гневно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таких неразумных людей! К тому же, если вы называете третьего господина ублюдком, то кем вы считаете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