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Ли и не собиралась его принуждать, потому позволила вернуться и хорошо отдохнуть. Зато Цинь-ши имела довольно раздосадованный вид, словно сожалела, что не смогла уязвить Юй Ли и дать ему шанс блеснуть перед чужими людьми, отчего ей было очень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Ли чувствовал тут неладное... Юй Сюань не болел ни раньше, ни позже, а живот разболелся именно перед самым отъездом — явно был предлог, чтобы остаться. Но судя по характеру Юй Сюаня, он уж точно не упустил бы случай подавить его... Он хотел остаться в особняке? С какой целью?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по сторонам, наклонился к уху Чжисюэ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Сюэ, передай мои слова Бишэн во дворце: пусть она следит за действиями Юй Сюаня и Ся-ши.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нарочно добавил громким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переписанные мною сутры я оставил в комнате! Чжисюэ, беги скорее принеси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Чжисюэ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и как ветер умчался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Чжисюэ вернулся бегом. Карета старой госпожи к тому времени уже тронулась, но так как он был мужчиной, то ехал в отдельной карете, поэтому выехал следом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Ли, ты подозреваешь, что у Ся-ши и Юй Сюаня есть какая-то тайна? — с недоумением спросил Чжисюэ.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пока только мои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нашли общий язык, у Ся-ши в утробе ребёнок Юй Чжанцы. Хотя Юй Сюань и не великий муж, но он всё же читал книги мудрецов, как мог он опуститься до скотства и посягнуть на мачеху, которая носит его собственного сводного брата или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сколько месяцев назад лекарь Кун сказал, что Ся-ши беременна? Кажется, три месяца? С какого месяца Ся-ши начала открыто противостоять Цинь-ши? Тоже примерно с третьего... Не может ли быть, что ребёнок Ся-ши не от Юй Чжанцы, а от Юй Сюаня?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подумав об этом, Юй Ли сам поразился дерзости своего предположения... Неужели? Юй Сюань боялся Юй Чжанцы, как мышь кошки, смеет ли он тайком от отца иметь связь с Ся-ши?! Но Ся-ши всего восемнадцать лет, она красива, как цветок, умеет играть на цине и шахматах, пишет стихи и рисует. А Юй Сюань в самом расцвете юности, двадцать лет, да и отец держит его в строгости, так что даже служанки у него не было. В таком случае...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становится понятной причина, по которой Цинь-ши в прошлой жизни полностью уничтожила Ся-ши... Цинь-ши могла ненавидеть человека, но вряд ли до такой степени, чтобы вымарать его имя и статус, запретив даже упоминать. Если так, то только одна причина: этот человек нарушил великий запрет, наделал большой скандал, и Цинь-ши хотела замять всё как можно туже, чтобы этого человека словно никогда и не существовало...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всё по полочкам, Юй Ли понял всю цепочку событий. В душе он холодно усмехнулся: «Юй Сюань, ах Юй Сюань, я как раз ломал голову, как бы найти твою ахиллесову пяту, а ты сам поднёс мне такой "подарок". Если я хорошо не воспользуюсь этим, то буду по-настоящему тебе "благодарен"».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каково будет лицо его «любимого» отца Юй Чжанцы, когда он узнает, что его любимый старший сын и любимая наложница предаются греху? Это должно быть невероятное зрелище! Он уже предвкушал, как посмотрит на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Ли вернулся после вегетарианского обеда со старой госпожой, было уже время Шэнь — три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Бишэн, куда ушёл Юй Сюань после их отъезда, и она с воодушевлением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пошёл к наложнице Ся тайком! Я своими глазами видела, как он крался туда, когда никого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Юй Ли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боится, что отец внезапно вернётся? Настоящая распущенность!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он-то как раз надеялся на его распущенность. Ведь если беда идёт от неба — её можно пережить, а если сам наделал бед — не спастись!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июле жара начала спадать, солнце потихоньку теряло свою силу, а после нескольких грозовых ливней погода наконец стала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шестому дню седьмого месяца Ци Люи и госпожа Ци наконец вернулись с летнего отдыха, и Ци Люи послал гонца с весточкой, чтобы Юй Ли дожидался его в Академии Цинтун.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Люи, как и у других знаменитых учёных, была личная комната в Академии Цинтун. Помимо приёма знатных юношей, приезжавших почитать его славу, она служила местом, где он занимался с Юй Ли. Ведь дом Ци Люи находился в пригороде, Юй Ли было туда ездить неудобно, а Академия была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Ли приехал в Академию Цинтун, он обнаружил, что сегодня здесь необычайно людно. В главном зале собралось множество народу, по расспросам выяснилось, что завтра, в праздник Циси, в Академии проводится поэтический турнир, и сегодня шла запись. Он также увидел Юй Цина и его друга Се Хуайяна.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Цин, увидев его,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Лиэр, зачем ты приехал? Тоже записываться на поэтический турнир?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Моих познаний в этом деле не хватит даже на то, чтобы посмотреть, — с улыбкой скромно ответил Юй Ли, не проявляя особого интереса к стихосложению,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брат Цин и брат Се записались?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Записались. Мы и не считаем себя знатоками, просто пришли повеселиться, — тоже улыбнулся 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Хуайян, разумеется, знал Юй Ли и, полный уверенности,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приходи посмотреть, твой брат и я точно не подведём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тоже улыбнулся, показав две ямочки на щеках: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брат Се так искренне зовёт, я обязательно приду полюбоваться мастерством двух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ты обязательно должен прийти, — подчеркнул Се Хуайян, и на его красивом лице промелькнула загадочная улыбка. — Завтра приедет важная персона, ты сможешь расширить свой кругозор.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Придёшь — узнаешь, — Се Хуайян подмигнул ему,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стоявший рядом лёгким ударом отшутился: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так, будто хочешь сманить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сманивание, я его торжественно приглашаю, будь добр! — не выдержал Се Хуайян.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тоже рассмеялся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отвлекать вас пустыми разговорами, мой учитель ждёт меня, я пойду.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и Се Хуайян помахали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такой важный приедет завтра? — с любопытством спросил Чжисюэ.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какой-нибудь знаменитый академик? Иначе какой важный гость может быть на поэтическом турнире? — безразлично отозвался Юй Ли. Хотя он не был заинтересован в стихах, но, услышав приглашение Юй Цина и Се Хуайяна, решил составить компанию, пусть даже просто чтобы поддержать их и порадовать глаз, ведь последнее время, сидя дома, делать было совсем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Бамбуковую комнату Ци Люи, он обнаружил, что тот уже ждёт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Юй Ли, не видевший этого чудаковатого старика несколько дней, немного соскучился и, увидев его, быстро подошёл к нему. — Я написал несколько сотен листов, выбрал несколько самых удачных на мой взгляд и принёс вам. Посмотрите, есть ли прогресс?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Люи с трудом избавился от надзора жены и наконец-то мог выпить вина. Сейчас он, лежа на спине и выставив живот, пил из тыквы-горлянки. Бросив взгляд на иероглифы на бумаге, он увидел, что они уже не подражают стилю Фу Циши, а приобрели немного собственного духа. В душе он был доволен, но на словах пренебрежительно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Сносно, не более. Парень, ты не ленился, пока меня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на минуту не расслаблялся! — Юй Ли сел перед ним, в голосе слышалась гордость. — Я боюсь, что мои таланты слишком велики, и если я буду усердствовать слишком сильно, то вдруг случайно превзойду учителя?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Люи рассмеялся от злости, потянулся и ущипнул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мелкий, хочешь превзойти учителя? Ты ещё слишком зелёный!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щипаешь мою щёку! — Юй Ли потёр щёку и косо посмотрел на него. — Я сразу догадался, что ты вызвал меня в академию ради выпивки. Берегись, а то узнает супруга, и тебе несдобровать!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Люи, прихлёбывая вино, смотрел на Юй Ли пьяным взглядом, постепенно смех с его лица исчез, и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я слышал, что тебя чуть не утопили в вашем собственном пруду. Ну как, вкусно напился водички?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замер, а потом рассмеялся, в его чёрно-белых глазах светился холодный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«вкусно». В своё время я обязательно заставлю того человека попробовать это на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Люи захохотал, словно пьяный бред, а то и злобный смех, хохотал долго,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понял намёк: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седьмого числа седьмого месяца, Юй Ли рано утром отправился в Академию Цинтун.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http://bllate.org/book/16593/1516510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