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и не собиралась его принуждать, потому позволила вернуться и хорошо отдохнуть. Зато Цинь-ши имела довольно раздосадованный вид, словно сожалела, что не смогла уязвить Юй Ли и дать ему шанс блеснуть перед чужими людьми, отчего ей было очень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 чувствовал тут неладное... Юй Сюань не болел ни раньше, ни позже, а живот разболелся именно перед самым отъездом — явно был предлог, чтобы остаться. Но судя по характеру Юй Сюаня, он уж точно не упустил бы случай подавить его... Он хотел остаться в особняке?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по сторонам, наклонился к уху Чжисюэ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Сюэ, передай мои слова Бишэн во дворце: пусть она следит за действиями Юй Сюаня и Ся-ши.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нарочно добавил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переписанные мною сутры я оставил в комнате! Чжисюэ, беги скорее принеси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и как ветер умчался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Чжисюэ вернулся бегом. Карета старой госпожи к тому времени уже тронулась, но так как он был мужчиной, то ехал в отдельной карете, поэтому выехал следом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ты подозреваешь, что у Ся-ши и Юй Сюаня есть какая-то тайна? — с недоумением спросил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пока только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нашли общий язык, у Ся-ши в утробе ребёнок Юй Чжанцы. Хотя Юй Сюань и не великий муж, но он всё же читал книги мудрецов, как мог он опуститься до скотства и посягнуть на мачеху, которая носит его собственного сводного брата или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сколько месяцев назад лекарь Кун сказал, что Ся-ши беременна? Кажется, три месяца? С какого месяца Ся-ши начала открыто противостоять Цинь-ши? Тоже примерно с третьего... Не может ли быть, что ребёнок Ся-ши не от Юй Чжанцы, а от Юй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подумав об этом, Юй Ли сам поразился дерзости своего предположения... Неужели? Юй Сюань боялся Юй Чжанцы, как мышь кошки, смеет ли он тайком от отца иметь связь с Ся-ши?! Но Ся-ши всего восемнадцать лет, она красива, как цветок, умеет играть на цине и шахматах, пишет стихи и рисует. А Юй Сюань в самом расцвете юности, двадцать лет, да и отец держит его в строгости, так что даже служанки у него не было.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становится понятной причина, по которой Цинь-ши в прошлой жизни полностью уничтожила Ся-ши... Цинь-ши могла ненавидеть человека, но вряд ли до такой степени, чтобы вымарать его имя и статус, запретив даже упоминать. Если так, то только одна причина: этот человек нарушил великий запрет, наделал большой скандал, и Цинь-ши хотела замять всё как можно туже, чтобы этого человека словно никогда и не существовало...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по полочкам, Юй Ли понял всю цепочку событий. В душе он холодно усмехнулся: «Юй Сюань, ах Юй Сюань, я как раз ломал голову, как бы найти твою ахиллесову пяту, а ты сам поднёс мне такой "подарок". Если я хорошо не воспользуюсь этим, то буду по-настоящему тебе "благодарен"».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каково будет лицо его «любимого» отца Юй Чжанцы, когда он узнает, что его любимый старший сын и любимая наложница предаются греху? Это должно быть невероятное зрелище! Он уже предвкушал, как посмотрит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вернулся после вегетарианского обеда со старой госпожой, было уже время Шэнь —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Бишэн, куда ушёл Юй Сюань после их отъезда, и она с воодушевлением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пошёл к наложнице Ся тайком! Я своими глазами видела, как он крался туда, когда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Юй Ли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боится, что отец внезапно вернётся? Настоящая распущенность!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как раз надеялся на его распущенность. Ведь если беда идёт от неба — её можно пережить, а если сам наделал бед — не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жара начала спадать, солнце потихоньку теряло свою силу, а после нескольких грозовых ливней погода наконец стала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шестому дню седьмого месяца Ци Люи и госпожа Ци наконец вернулись с летнего отдыха, и Ци Люи послал гонца с весточкой, чтобы Юй Ли дожидался его в Академии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Люи, как и у других знаменитых учёных, была личная комната в Академии Цинтун. Помимо приёма знатных юношей, приезжавших почитать его славу, она служила местом, где он занимался с Юй Ли. Ведь дом Ци Люи находился в пригороде, Юй Ли было туда ездить неудобно, а Академия была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приехал в Академию Цинтун, он обнаружил, что сегодня здесь необычайно людно. В главном зале собралось множество народу, по расспросам выяснилось, что завтра, в праздник Циси, в Академии проводится поэтический турнир, и сегодня шла запись. Он также увидел Юй Цина и его друга Се Хуайяна.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увидев его,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зачем ты приехал? Тоже записываться на поэтический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познаний в этом деле не хватит даже на то, чтобы посмотреть, — с улыбкой скромно ответил Юй Ли, не проявляя особого интереса к стихосложению,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Цин и брат Се записались?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Записались. Мы и не считаем себя знатоками, просто пришли повеселиться, — тоже улыбнулся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Хуайян, разумеется, знал Юй Ли и, полный уверенности,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посмотреть, твой брат и я точно не подведём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улыбнулся, показав две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брат Се так искренне зовёт, я обязательно приду полюбоваться мастерством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обязательно должен прийти, — подчеркнул Се Хуайян, и на его красивом лице промелькнула загадочная улыбка. — Завтра приедет важная персона, ты сможешь расширить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Придёшь — узнаешь, — Се Хуайян подмигнул ему,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стоявший рядом лёгким ударом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хочешь сманить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сманивание, я его торжественно приглашаю, будь добр! — не выдержал Се Хуайян.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рассмеялся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отвлекать вас пустыми разговорами, мой учитель ждёт меня, я пойду.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 Се Хуайян помахали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такой важный приедет завтра? — с любопытством спросил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какой-нибудь знаменитый академик? Иначе какой важный гость может быть на поэтическом турнире? — безразлично отозвался Юй Ли. Хотя он не был заинтересован в стихах, но, услышав приглашение Юй Цина и Се Хуайяна, решил составить компанию, пусть даже просто чтобы поддержать их и порадовать глаз, ведь последнее время, сидя дома, делать было совсем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Бамбуковую комнату Ци Люи, он обнаружил, что тот уже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Юй Ли, не видевший этого чудаковатого старика несколько дней, немного соскучился и, увидев его, быстро подошёл к нему. — Я написал несколько сотен листов, выбрал несколько самых удачных на мой взгляд и принёс вам. Посмотрите, есть ли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с трудом избавился от надзора жены и наконец-то мог выпить вина. Сейчас он, лежа на спине и выставив живот, пил из тыквы-горлянки. Бросив взгляд на иероглифы на бумаге, он увидел, что они уже не подражают стилю Фу Циши, а приобрели немного собственного духа. В душе он был доволен, но на словах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не более. Парень, ты не ленился,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минуту не расслаблялся! — Юй Ли сел перед ним, в голосе слышалась гордость. — Я боюсь, что мои таланты слишком велики, и если я буду усердствовать слишком сильно, то вдруг случайно превзойду учителя?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рассмеялся от злости, потянулся и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хочешь превзойти учителя? Ты ещё слишком зелёный!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щипаешь мою щёку! — Юй Ли потёр щёку и косо посмотрел на него. — Я сразу догадался, что ты вызвал меня в академию ради выпивки. Берегись, а то узнает супруга, и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Люи, прихлёбывая вино, смотрел на Юй Ли пьяным взглядом, постепенно смех с его лица исчез,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слышал, что тебя чуть не утопили в вашем собственном пруду. Ну как, вкусно напился водички?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а потом рассмеялся, в его чёрно-белых глазах светился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«вкусно». В своё время я обязательно заставлю того человека попробовать это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захохотал, словно пьяный бред, а то и злобный смех, хохотал долго,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седьмого числа седьмого месяца, Юй Ли рано утром отправился в Академию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