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факт, что взрослый мужчина любит сладкое, вызывал у Фан Хуая странное чувство, казавшееся ему даже милым, он понимал, что это, возможно, просто отговорка Ли Лина.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заказ и крупный, но не нужно так усердствовать. Твое рвение заставляет меня думать, что ты сейчас уволишься, решив отработать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подумал: «Босс, ты снова угадал».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стряхнул с себя рабочее бесстрастство и, улыбнувшись,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своем месте — делай свое. К тому же, закрытие этих сделок пойдет на пользу и мне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угощу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Лин, конечно,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понедельник переговоры, мне нужно еще раз просмотреть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за Ли Лином дверь офиса. Ли Лин, дождавшись, когда шаги стихнут, расслабился и продолжил изучать цифры в отчете.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через какое-то время Фан Хуай вернется тем же путем, держа в руках упакованный обед из известного ресторана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что не могу попусту обвинять в жестоком обращении с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Лина, глядевшего на начальника, который внезапно проявил к нему необъяснимый интерес, словно пронзила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с улыбкой смотрел на него, Ли Лин растерялся и смог лишь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пересел за пустой стол, открыл коробку. Блюда были изысканными, мягкий рис источал аромат, что было невероятно заманчиво для Ли Лина, который весь день питался одним шоколадом.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смотреть на «заботливый» взгляд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пару ложек под его наблюдением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насчет того, о чем мы договаривались в тот день, это все еще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в силе, — Фан Хуай, словно ожидая этого вопроса, пожал плечами. — Но я не могу контролировать свои внезапные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хотел ответить: «Ты что, издеваешься надо мной?»,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Фан Хуай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смотреть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Он изобразил извиняющуюся улыбку. — Сыт по горло, хочу домой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быстро собрался. Фан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 первым. Я позову охрану, чтобы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был только рад, схватил рабочий ноутбук и ушел. Фан Хуай сзади наблюдал за его фигурой, словно убегающей от опасности, и не смог удержаться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и не ожидал, что одно лишь небольшое изменение приведет к такому эпизоду. Или, может быть, такое и раньше случалось, просто он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невольно подумал о Цзян Гуанъюе. Если бы он решил избегать его, то, возможно, в этой жизни Цзян Гуанъюй вообще бы не появился, и он мог бы жить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бы…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прожить жизнь заново, полностью контролируя её, найти спокойного и послушного любовника, иногда позволять себе вольности — подумать только, как это было бы легко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любовь, которую принес Цзян Гуанъюй, была совершенно другой. Это было безумие, полное одержимости, тревог и взлетов с падениями. Она причиняла боль, но в то же время затягивала, позволяя ясно чувствовать, как сердце бьется в груди. Казалось, ты снова молод, возвращаются наивность и импульсивность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однажды прелесть, уже не захочешь возвращаться к прежней пресной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мужчина не любит новизны и острых ощущений? Но если выбирать между этим и жизнью, жизнь все же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бросил ноутбук на пассажирское сиденье и горько усмехнулся. Он пытался добиться своего, даже доходил до истерик, но если что-то тебе не принадлежит, ты никогда это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следующий понедельник, время встречи с представителями «Цинцзян Электроникс». Как сообщили с той стороны, на переговоры лично приедет новый руководитель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подумал о «новом руководителе» — это же не кто иное, как второй сын семьи Цзян, Цзян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пустышкой, и если вести переговоры с ним, все будет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стороны официально встретились, это действительно оказался Цзян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взять под контроль семейный бизнес, Цзян Цзин чаще всего попадал в новости развлекательной рубрики: ночные оргии с той или иной звездой втроем. У него была жена, дочь владельца другой крупной компании, и эта пара жила каждый своей жизнью, что в высшем свете, где встречаются самые разные браки, считалось вполне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 Лин знал о нем, но никогда не видел, так как к тому времени уже сидел в тюрьме, и вестей от него не было. В семье Цзян тогда, кроме тех, кто не занимался делами, остался только Цзян Гуанъюй, единолично сосредоточивший в своих руках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Ли Лин увидел его в конференц-зале, он не мог не замереть. Цзян Цзину было за сорок, его внешность была хорошо сохранена, только на лице играла бледность, свойственная тем, кто предается пьянкам и разврату.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же заключалось в том, что он был очень похож на Цзян Гуанъюя.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Гуанъюй был внебрачным сыном старшего сына семьи Цзян, Цзян Дуня, который сейчас был тяжело болен. Ли Лин видел фотографии Цзян Дуня, и при сравнении выходило, что Цзян Цзин больше похож на Цзян Гуанъюя.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племянник похож на дядю, видимо, и племянник тоже может быть похож на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сотрудники компании не могли понять уровень нового лидера семьи Цзян, но Ли Лину было все ясно как день, тем более что рядом с Цзян Цзином следовала за собой статная соблазнительная ассистентка, и ему стало еще понятнее.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Лин, проработавший в продажах столько лет, конечно, знал, что и как говорить разным людям, поэтому переговоры прошли гладко. Цзян Цзин остался доволен анализом выгод и незаметной лестью в свой адрес, так что сделка была заключена.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Подписание сделки — еще не конец. Фан Хуай, как шеф, предложил новому господину Цзяну почтить их присутствием на ужине, а после, вероятно, последовало бы кое-что по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 Лина нельзя было не взять с собой. Вечером в дорогом отеле Ли Лин, как подчиненный, помогал боссу с алкоголем. К счастью, Фан Хуай и он сами были молоды, и когда банкеты закончились, оба не были особенно пьяны. Фан Хуай пригласил Цзян Цзина развлечься в частный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пережил слишком много таких пьяных застолий, поэтому был и трезв, и устал. Но раз Фан Хуай взял его, приходилось 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вышли на парковку отеля, как в кармане завибрировал телефон. Ли Лин посмотрел —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сбросил. Но тот снова упорно звонил. Ли Лин нахмурился, отошел подальше от Фан Хуая и остальных, поднял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опекун Кан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Ли Лина на секунду завис, прежде чем он сообразил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полицейский из участка. Если вы не его опекун, то какие у вас с ним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 Ли Лину, что нужно повесить трубку, но язык опередил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сказать «Извините, мне нужно идти», но голос в трубке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его телефоне только ваш номер. Вы уверены, что просто знакомые?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Лина остановила фраза «только ваш номер». Он постоял на месте мгновение, потом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Назовите адрес, я сейчас приеду… Я не опекун, он уже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положил трубку. Подошел к Фан Хую, который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«Датскую сказку».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 извинением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босс. У меня дома у ребенка случилось что-то, мне нужно срочно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старики, и дети, неудивительно, что ты все еще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выглядел виноватым. Фан Хуай великодушно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 Я позову кого-нибудь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 старшекурсника, первокурсник.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выпил, так что вести машину не мог, он вызвал такси и помчался по адресу, который дал полицейский. В участке несколько хулиганов в дырявых джинсах и с крашеными волосами сидели на корточках с синяками. Ли Лин окинул их взглядом, Кан Вана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оглядел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для Кан Вана…?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кивнул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Внутри. Ваш парень силен, один против пятерых драку устроил, да еще и одному сломал. Теперь они требуют компенсацию за лечение, а он сидит молчит. Хорошо, что те парни отдали его телефон, иначе мы бы вам не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сегодня кое-что забыл... Вечером пошел на занятия, забыл заранее настроить обновление. Глубоко уважаемые читатели, простите,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http://bllate.org/book/16595/1516558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