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мальчика еще не были обработаны синяки, а Ли Лин забыл, где в доме лежит аптечка, поэтому позвонил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такой час она уже спит, но трубку взяли уже после второго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нахмурился, услышав на том конце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ты так поздно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не умеет обращаться с ребенком, он до сих пор плачет, я его укачиваю.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вспомнил, что эта тетя — новая жена его младшего дяди, и это их первый ребенок, хотя от предыдущего брака у дяди уже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 этим малышом у меня сил полным-полно, — раздался смех старухи.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спросил, где лежит аптечка и новые полотенца с зубной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ребенок того друга, о котором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что-то утвердически промычала, а Ли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возвращаешься послезавтра утром? Я попрошу одноклассника тебя встретить… У него по дороге, ему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увидел, что Кан Вань сидит на диване, скромно сложив руки. Ли Лин нашел полотенце и зубную щетку, отвел мальчика в ванную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душ. Ты умеешь пользоваться душем? Тапочки здесь. Позже я оставлю у двери свою одежду. После душа помажем тебя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уже выйти, чтобы найти аптечку в кабинете, но Кан Вань внезапно шагнул вперед и обнял его со спины, крепко обхватив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Лина на мгновение напряглось. Кан Вань положил голову ему на плечо, и его ресницы, касаясь шеи, вызывали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прежде чем Ли Лин пошевелил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отпустил его. Ли Лин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выйдя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смущенно улыбнулся. Ли Лин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мой долг — утешить тебя.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гостевая комната. Хотя ею никто не пользовался, бабушка всегда поддерживала там чистоту. Ли Лин нашел в шкафу подушку и одеяло, кинул их на кровать, потом пошел в кабинет. В нижнем ящике шкафа он нашел аптечку и стал изучать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на корточках, разбираясь в лекарствах, Кан Вань уже вышел из ванной и стоял в дверях кабинета, ожидая указаний. Ли Лин взглянул на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коридоре на тумбочке есть фен. Возьми его и просушись в соседней комнате. Там ты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послушно ушел. Ли Лин продолжил изучать аптечку, выбрал лекарство и ватные палочки. Встав, он направился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свет горит на полную яркость. Кан Вань с полувысохшими волосами уже спал, уткнувшись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у двери, глядя на его спящее лицо. С этого ракурса оно почти точь-в-точь напоминало Цзян Гуанъюя во времена их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Лина словно окунули в горькую воду. Даже без Цзян Гуанъюя он продолжал запутываться с похожими людьми. Именно из-за Цзян Гуанъюя он снова и снова уступал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порочный круг, хуже которого и придумать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медленно подошел к кровати и внимательно разглядывал Кан Вана. Брови, глаза, губы, нос — все было похоже на того, кого он столько раз представлял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приглядевшись, он заметил на шее Кан Вана тонкую красную нить, едва видневшуюся из-под круглого выреза футболки. Ли Лин вытянул аккуратно сплетенный шнурок, на котором висел блестящий черный глазик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этот кулон Кан Ваню, чтобы тот мог продать его и получить хоть какие-то деньги. Если бы он просто дал наличные, это было бы слишком похоже на жалость. Но он не ожидал, что мальчик будет носить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Лина одновременно рассмешило и тронуло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видел всего два раза, способен так отнестись к нему. Если бы Цзян Гуанъюй тогда хоть немного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заставил себя остановиться. Он слишком много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спящее лицо Кан Вана, макнул ватную палочку в лекарство и аккуратно нанес тонкий слой на синяки. Он хотел проверить, нет ли других ран, но раз тот спал, будить его не стал. Ли Лин лишь надеялся, что тот во сне не сотрет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Лин сам пошел принимать душ и ложиться спать. Он давно так не заботился о ком-то, и оба раза это был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Лин встал на полчаса раньше обычного. Он приготовил на пару немного пирожных, оставил Кан Ваню записку и отправился в офис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решил, что делать с Кан Ванем. Неужели жить вместе? Эта мысль пришла ему в голову и была тут же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спросить решение Кан Вана после работы. Он знал, что мальчик не из тех, кто любит жить за чужой счет, хотя Ли Лин и мог бы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помощник спросил, что заказать в ланч-боксе. Ли Лин начал перебирать в памяти рестораны поблизости, 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но Ли Лин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помощнику положить меню на стол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сразу отреагировал на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компания находится рядом с городской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обед и хочу тебе привезти. Я уже 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все еще был у уха, а в голове Ли Лина вдруг всплыли слова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Кан Ваню точное местоположение, Ли Лин рассеянно взял меню, потом понял, что в нем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маленький помощник выглянул из-за двери. —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заказывай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опять шоколадом будете 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дернул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мне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помощник сразу же загадочно улыбнулся. — Вам тут такой сервис. Можно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помощник закрыл дверь. Ли Лин снова посмотрел на отчет на экране, но цифры перед глазами прыгали и не складывались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файл, откинулся на спинку кресла и закрыл глаза, спокойно ожидая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позвонил Кан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внизу, у вашего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корпоративная столовая, где обедало много сотрудников. Выйдя из лифта, Ли Лин сразу увидел Кан Вана, стоявшего в холле с телефоном в одной руке и ланч-боксом в другой. Несмотря на простую одежду, он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 ресепшене перешептывались, а увидев Ли Лина,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этот красавец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заметил его и глаза его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попало прямо в сердце. Даже Ли Лин, привыкший ко всему, слегка смутился и почесал нос,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ты вдруг решил мне обед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утром мне завтрак сделал. Ты сказал, что в офисе, а в холодильнике много продуктов, так что я решил приготовить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хотел стоять тут, представляя их на всеобщее обозрение, и показал Кан Ваню путь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приготовил пару пирожных с османтусом, они были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приятно разговаривает, и умеет готовить. Ли Лин подумал, что это идеал возлюбленного, каким он был до встречи с Цзян Гуанъюем.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место в столовой. Кан Вань принес не два, а три блюда с супом, которые даже после пребывания в контейнере выглядели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взял две миски, наложил риса и попробовал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какое-то время работал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взял еще несколько кусочков. Кан Вань, видя, что тот ест с аппетитом, слегка улыбнулся, и его лицо стало еще более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спросил Ли Лин, продолжая есть и вспоминая вопросы, которые хотел задать раньше. — Сейчас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старшей школы…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Ли Лин. С такими родителями, чтобы они оплатили ему университет,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все еще работаешь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до переезда. Сейчас я работаю помощником тренера в боксерском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