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Боксерский зал… Ли Лин вспомнил его невзрачную фигуру. Неудивительно, что он смог один против пяти. Это также объясняло, почему Ли Лин проиграл в той потасовке.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Кан Вана. Этот парень, должно быть, был довольно смышленым, но учитывая среду, в которой жил, тот факт, что он не вырос хулиганом, уже был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охватило сострадание. Он поковырял вилкой рис, съел ложку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сейчас не для жизни. Поживи у меня какое-то время. Когда накопишь на кровать, тогда и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кивнул, опустив голову. Ли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тут 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Просто… тебе приходится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человек с постоянной работой, а ты ребенок. Разве не я должен о тебе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маленький, мне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подумал: «Слишком зеленый». Вслух же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считать, что мы друзья. Разве друзья не помогают друг другу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поперхнулся от его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понял, что он увиливает,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был задет его словами, и еда вдруг пошла не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твердо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Доели обед, Кан Вань убрал контейнеры. Ли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у тебя обычно смена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двух дня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Дай мне адрес, я после работы, если задержусь, заеду за тобой. Заодно посмотрю на место, где ты работаешь, не слишком ли там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сам не заметил, как начал опекать его как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его из здания, посадил в такси и вернулся в офис,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Ли Лин задержался до семи вечера, собрал вещи и разрешил Сяо Лю и остальным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заехать за одним человеком, так что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красавец, который обед приносил?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с ресепшена разлетаются быстрее всех. Сейчас даже Ван-цзе из отдела кадров в курсе. Похоже, они даже чат создали и фотки там кидают.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следующий раз, если кто-то фотки выложит, ты мне его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уехал из офиса и по адресу Кан Вана отправился в боксерский зал. Он занимал два этажа: сверху сам зал, снизу фитнес-центр. Обстановка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Ли Лин стоял у тренировочного зала, за стеклом видел, как Кан Вань с тренером проводит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боксерский зал? Почему так много учениц?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и так знал, что во всем виновато лицо Кан Вана. Он почесал подбородок, глядя, как Кан Вань поправляет стойку одной из учениц, у которой мысли об учебе явно витали далеко от бокса — она покраснела и застыла в блаженстве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зал должен платить Кан Вану неплохо, раз он тянет столько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входить и мешать, сел на скамейку у зала. Хотя ученицы занимались без особого энтузиазма, Кан Вань преподавал очень серьезно. Ли Лин смотрел на красивого юношу за стеклом, наслаждаясь видом его фигуры при демонстрации ударов,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закончилось, несколько девушек все еще окружали Кан Вана. Он поднял глаза, увидел Ли Лина за стеклом, тут же раскранил толпу, взял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Ученицы еще что-то хотели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Кан Вана играл легкий румянец после тренировки,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Лину было странно. Хотя с вечера до этого дня они провели вместе всего сутки, казалось, они знакомы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сходства с Цзян Гуанъюем?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смотрел на спину Кан Вана, идущего чуть впереди, и горько усмехнулся. Он, кажется,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 Лин, глядя в зеркало заднего вида на мальчика,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примерно зарабатываешь помощником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почесал затылок и назвал цифру. Ли Лин кивнул — это было в пределах ожиданий.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бокс?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После тренировки чувствуешь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предложу оплатить учебу, ты захочешь вернуться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безвозмездная помощь. Ты сможешь возвращать деньги понемногу, когда закончишь и найдешь работу. Считай это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понимал, что ему нужно подумать,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уже не имело отношения к Цзян Гуанъюю. Ему просто не хотелось, чтобы этот симпатичный, способный парень пропал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на каждом этапе нужна чья-то поддержка. Когда-то семья Чжоу помогла ему, теперь он хотел помочь другому. Как он и сказал, это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дорогу Кан Вань молчал. Они вернулись домой в тишине. Ли Лин сказал Кан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подумай. Когда решишь,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смотрел на него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всем так относишься, кто встретится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чувствовал себя неуютно под его взглядом, но не мог объяснить истинную причину особого отношения. Он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считать, что слепая кошка нашла мертвую мышь…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внезапно шагнул вперед, одной рукой обхватил его талию, другой прижал его голову и поцеловал, прежде чем Ли Лин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мягкие губы коснулись его, Ли Лин на секунду потерял способность мыслить, но тут же с силой оттолкнул его. На этот раз никаких наркотиков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увидел, что у тебя есть способности. Я сам когда-то получил помощь, теперь хочу сделать добро. Я могу быть к тебе добр как угодно, но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смотрел на него темным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лицо Ли Лина стало совсем холодным. — Если будешь продолжать эти штуки, тогда лучше съезжай.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Кан Вана одного в гостиной и пошел мыться и спать. Всю ночь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Лин долго не мог уснуть. Он вертелся в постели, думал о Цзян Гуанъюе и Кан Ване, об их сходстве и различиях.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ему привиделись картины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утро, за окном пели птицы. Он сидел в кровати, разговаривал с бабушкой по телефону, а другой человек под одеялом перевернулся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 еще ворчала про дела в лавке. Ли Лин отвечал «Угу», а под одеялом его рука легла на руку того, кто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пролетел мгновенно, как промельк, и в то же время тянулся бесконечно, словно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бабушки прибывал утром следующего дня. Ли Лин встал по будильнику, чувствуя себя разбитым, но уснуть снова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привел себя в порядок. Дверь комнаты Кан Вана была закрыта, за ней стояла тишина. Ли Лин взглянул на нее, взял ключи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на вокзал встречать бабушку. У нее были длинные волосы до бедер, которые она часто заплетала в толстую сложную косу, из-за чего ее было легко заметить в толпе. Хотя теперь, с возрастом, волосы поседели, она все равно тщательно ухаживала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вышла с ним из вокзала, потрогала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 поезде какой-то малец пролил суп на мою косу, придется дома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обнял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рассмеялась. Они вернулись домой, сложили вещи. Бабушка села на низкую скамеечку в ванной, обмотав шею полотенцем. Ли Лин встал за ней спиной, как в детстве, только теперь он вырос и ему пришлось присесть на корточки, чтобы помыть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бабушка казалась ему огромной и всесильной. А сейчас, глядя на ее спину, он видел в ней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и высушив волосы феном, Ли Лин усадил бабушку на качели на балконе и начал заплетать ей косу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