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он освободится, пусть перезвонит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повесил трубку и ненадолго прилег на диван. Подсчитав, когда бабушка должна вернуться, отправился в её ювелирный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у входа полчаса, он наконец увидел, как она подходит. Увидев его,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выглядишь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последовал за ней внутрь, обвёл взглядом аккуратно обставленный магазин и прошёл в небольшой дворик сзади, где сел. Бабушка хотела налить ему чаю, но он остановил её,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давайте переведём магазин в Нинчжоу,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повесив трубку после разговора с другом хозяина, вернулся за стойку и спросил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Линь ещё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Ему ещё придётся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болтать о пустяках. Днём бар был почти пуст, но вдруг дверь открылась, и внутрь вошёл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целый день находясь за стойкой, видел самых разных людей, но этот парень сразу привлек внимание всех рассеянных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красивый парень подошёл к стойке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хозяин — Сюэ Юнхэн?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внутренне напрягся: неужели это новый любовник босса? Но внутри же находится босс Линь, который тоже связан с боссом. Если новый любовник столкнётся с бывшим, босса просто разорвут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босс внутри, обсуждает дела. Молодой человек,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я подожду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поспешил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очень удобно, позвольте я проведу вас в более тихое место. Хотите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последовал за ним в другой угол бара, где было тихо. Отказавшись от напитка, он поблагодарил. Официант, немного растерявшись,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вас зовут? Я передам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Вань. — Официант повторил это имя, чувствуя, что где-то его уже слышал, и, улыбнувшись,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ждал около получаса, но Сюэ Юнхэн и его собеседник так и не появились. Зато в бар вошли двое других мужчин, оба с привлекательной внешностью. Официант подумал, что за день сегодня такой. Высокий молодой человек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Линь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боссом Линь…?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Кан Вань, заметив, что прошло уже полчаса, а Сюэ Юнхэн всё ещё нет, подошёл к стойке, чтобы расспросить официанта. Так он столкнулся с высоким молодым человеком. Они на мгновение замерли, а затем их взгляды сразу же стали острыми, как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видя, что ситуация накаляется, поспешил спросить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проигнорировали его. Молодой человек первым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Урок прошлый раз был недостаточно убедительным?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неизвестно, кто кому урок преподал.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Амэн. — Молодой человек, стоящий позади высокого, снял капюшон, открыв лицо. — Зачем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открыл лицо, официант заметил, что черты лица этого юноши и Кан Ваня были очень похожи. Один был изящным и мягким, другой — мужественным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родственники? Но их напряжённый вид скорее напоминал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Вань, погружённый в свои мысли, не хотел продолжать этот разговор. Он повернулся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ждать босса Сюэ? Если это займёт слишком много времени, я зайду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переговорной комнаты за стойкой наконец открылась, и Линь Хун вышел с улыбкой, хотя в его обычной улыбке теперь чувствовалась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словно спасённый,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Линь! Ваш брат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остановился, бросив взгляд на Линь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тебя звал, наконец-то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 дела в компании. Садись в машину, поедем. — Линь Хун взглянул на красивого юношу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шагнул вперёд, словно защищая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из семьи Цзян. Я тебе о нём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Хун, оценив их обоих, улыбнулся с ноткой загадочности: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молодой господин Цзян, недавно вернувшийся в семью. Не знал,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 на месте,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Гуанъюй. Здравствуйте,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для остальных звучало обыденно, разве что вызывало лёгкое восхищение. Но для Кан Ваня оно стало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посмотрел на юношу, но теперь это был уже не равнодушный взгляд, а пристальный, словно он пытался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Гуанъюй? — Он медленно произнёс это имя, и даже его голос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реакция, несомненно, удивила всех присутствующих, особенно юношу. Он изучал Кан Ваня: неужели Сюй Цинцзэ уже рассказал ему о его происхождении и семье Цзян? Даже если и рассказал, такая реакция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 за «Цзян Гуанъюем» в прошлой жизни, даже если бы он был на десять лет моложе, он бы не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из-за прошлой драки, то это тоже не объясняло ситуацию. Кан Вань явно был заинтересован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сохраняя спокойствие,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Ли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слишком умён. Кан Вань сейчас был с Ли Лином, а Ли Лин в прошлой жизни был влюблён в «Цзян Гуанъюя»… В одно мгновение он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едва уловимая улыбка лжеца: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Вы говорите о брате Лине. Мы давно знакомы. Он всегда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 лгать, решил продолжить. Юноша положил руки в карманы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знаю о вас. Брат Линь хорошо к вам относится, правда? Вы знаете, почему он так к вам относится? Я раньше попросил своего друга найти вас, чтобы предупредить, но вы сразу же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невинным, с красивыми глазами и слегка приподнятыми уголками губ, что делало его очень похожим на Кан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вспомнил сложное отношение Ли Лина к нему, то сближение, то отдаление. Вроде бы была любовь, но он всегда отказывался. Теперь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баре он обратил внимание на Ли Лина у стойки из-за их схожести. Но оказалось, что Ли Лин помог ему, приютил его по той же причине, заставив его поверить, что в его сердце есть место для него, но он не может принять их отношения из-за старой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схватился за край стойки, сухожилия на руках напряглись. Его горло пересохло, а сердце сжалось от боли. Это был первый раз, когда он почувствовал, что такое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улыбнулся Линь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с молодым господином Цзян загадочно беседуете?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Сюэ Юнхэн, увидев Кан Ваня,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Вань,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Линь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перестал улыбаться,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Ухожу. —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повернулся. Он немного отомстил своему прошлому сопернику, который когда-то был всемогущим, дав ему почувствовать, что значит быть заменой. По своей натуре он был немного злым, и, дойдя до этого момента, он добавил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подмена никогда не приводит к хорошему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поднял голову, его глаза были тёмными: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улыбнулся. Возвращаясь в жизнь, возможно, такой достойный противник и нужен, чтобы было интересно: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Сюэ Юнхэн смущённо сел за стол с Кан Ванем: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Вань, разве ты не сдаёшь гаокао? В эти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разговор с Ли Лином, и ему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сначала молчал, а затем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не уехал в командировку, он переехал,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ко мне относился только из-за другого человека,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говорил мне, что не может согласиться с тобой, потому что боится, что его чувства — это… перенос.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пока совсем не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ракету от Шэнь Уюэ!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 этой главе просто взорвались [почесывая подбородок]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