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ворота особняка Жун, я увидел Жун Шицина, сидящего на стуле на лужайке у входа. Несмотря на разгар лета, он не выглядел потным, оставаясь свежим и чистым, спокойно сидящим за столом с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чётко очерченный нос, я внезапно почувствовал странную смесь незнакомых и знакомых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этот человек был моим отцом. Возможно, у него будет больше одного сына, возможно, он применит к нам правила отбора наследников, как это делается в других семьях, а возможно, ради интересов семьи он отбросит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 он и поступал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связывали самые крепкие узы крови, но при этом мы были скованы ответственностью и обязательствами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Шицин, казалось, не замечал происходящего вокруг, продолжая смотреть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бесшумно въехала во двор и остановилась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вдруг повернул голову, его глубоко посаженные глаза были тёмными и непостижимыми. Он молча посмотрел на меня, его губы были сжаты, выражая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лица, словно игла, вонзилось в мои и без того напряжённые нервы. Я инстинктивно напрягся, как перед врагом, и тут же ответил ему таким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лет я хорошо усвоил важность уверенности. Даже если это блеф, если ты можешь запугать противника, это уже успех. В природе многие безобидные животные маскируются под ядовитых, а многие хрупкие существа имеют воздушные мешки, которые они надувают, чтобы казаться больше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инстинкт, кажется, заложен в генах всех живых существ. 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острый, как лезвие, взгляд длился лишь мгновение, и Жун Шицин тут же перевёл взгляд на капот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бровь дёрнулась, и я вспомнил, что там могут быть следы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я тут же открыл дверь и вышел из машины, немного повысив голос, чтобы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проигнорировал мои слова, встал и уверенно подошёл к машине. Его ноги были длинными и сильными, а шаги — твёрдыми и неудержимыми.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левой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у двери, всё ещё держась за неё, и замер, следуя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стёкла были пуленепробиваемыми, но фары — нет. В какой-то момент левая фара была разбита вдребезги, и в её прозрачном пластике зияла зловещая дыра, в которой застряли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вдруг засунул руку в эту хаотичную дыру, слегка дёрнул её и вытащил металлический предмет, который поднёс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телохранитель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рассмотрел пулю,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захлопнул дверь, 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повернулся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был накрыт ужин, и Жун Шицин, как и обещал, ждал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сразу сел за стол, пуля, которую он держал в руке, куда-то исчезла. Он взял приборы и, с соблюдением аристократического этикета, положил небольшой кусочек еды в рот, тщательно пережёвывая,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был на улице? — спросил он, слегка взглянув на телохранителя,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телохранитель не посмотрел на него, лишь напряжённо смотрел на мою спину,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поднёс ложку с супом ко рту, но краем глаза заметил странный взгляд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я проглотил суп, вытер уголок рта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встретил нескольких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не стал развивать эту тему, лишь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знакомые заставили тебя отключить GPS в машине, а теперь в фаре застряла пуля?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суп был традиционным кремовым грибным супом. Повар семьи Жун, конечно же, был мастером своего дела, и суп получился лёгким и насыщенным, не слишком тяжёлым даже в летнюю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стоявшие на столе ягоды янмэй выглядели несколько неуместно. Они были не в сезон, и их появление в неподходящее время и в неподходящем месте не вызывало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мой взгляд был слишком откровенным, потому что Жун Шицин последовал за ним и увидел янмэй. Стоявший рядом дворецкий тут же убрал тарелку с этими несвоевременными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слегка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друг немного агрессивен, — я чувствовал усталость, и взгляд дяди Люй всё ещё стоял перед глазами. У меня не было сил на долгие разговоры с Жун Шицином, и я хотел покончить с этим как можно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что, не видевшись какое-то время, он вдруг достанет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была полуправда.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снова посмотрел на телохранителя, стоявшего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мои слова подействовали, и телохранитель продолжал стоять с опущенной головой, как будто не замечал взгляда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вдруг перестал есть и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аппетита, я хотел как можно скорее вернуться в комнату и отдохнуть. Быстро допив суп, я терпеливо ждал, пока Жун Шицин закончит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смотрел на меня,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меня, не говоря ни слова и не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казались совершенно бессмысленными, а моё терпение сегодня было на исходе. После короткой паузы, когда я уже почти встал, чтобы уйти, 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было никакой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уже лежала на краю стула, ноги были готовы подняться, но его слова остановили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телохранителя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точно недостаточно. С завтрашнего дня Сюй Син тоже будет с тобой, чтобы я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слушал меня, сам решив всё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меня сейчас дополнительный человек, который может помочь и защитить, не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Жун Шицин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взгляд, но он уже снова был спокоен и элегантен, как в начале, продолжая есть, и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GPS в машине был отключён, а люди, присланные следить за мной и защищать, больше не докладывали ему о моих действиях. Я только начал свои небольшие эксперименты, а он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удивило то, что он не стал проявлять отцовскую строгость и авторитет главы семьи, не стал расспрашивать о моих делах, а, напротив, помог мне, прислав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такой сильный человек, как он, будет держать всё под своим контролем. Я даже был готов использовать детские уловки, чтобы избежать его допросов, но теперь всё это оказалось ненужным».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ударил кулаком в пустоту, все мои приготовления и защита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Разочарование, но также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я уже продумал множество объяснений и способов уйти от ответа, но не ожидал, что мне вообще ничего не придётся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было выгодно ему, он бы не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терпимость к использованию и предательству значительно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планы он ни строил, я точно не позволю ему втянуть себя в свои игры и стать инструментом для достижения его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 на материк, ты хочешь пойти в школу или продолжить заниматься с частным учителем? — Жун Шицин вытер уголок рта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удивился, взглянув на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наследника семьи Жун не было ничего, связанного со школой, значит, он туда не ходил. Лучше сохранить состояние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