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ничего, это я виноват, что не предупредил вас, — Лу Сяонин с жалостью смотрел на разрисованное лицо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низкий, бархатистый голос, и все взгляды невольно устремились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поприветствовать его, недоумевая, почему президент появился в студии. Ведь раньше он никогда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что тут случилось? — Сяо Ежань указал на Лу Сяонина и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заглянуть сюда по настроению, вспомнив, что сегодня был первый съемочный день для двух малышей. Но едва войдя, он увидел покрасневшего Лу Цзыму и обеспокоенного Лу Сяонина, что мгновенно испортило ему настроение, вызвав даже легкое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Муму аллергия на косметику, — Линь Циюй, несмотря на напряжение, рискнул ответить. В такой ситуации, вероятно, только он мог осмелиться заговорить с Сяо Ежанем. Остальные даже дышали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косметику? Зная об этом, вы все равно использовали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Ежаня резко повысился, заставляя тех, кто и так едва дышал, вообще перестать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только что узнали об этом, — Линь Циюй, даже в такой ситуации, почувствовал трепет. Впервые он видел Сяо Ежаня с таким выражением лица. Можно было подумать, что это его собственный сын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ли я сейчас отвезти Муму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 тоже боялся Сяо Ежаня, сейчас важнее всего был Муму, поэтому он осмелился высказать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только начал говорить, как его перебил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отвезу вас в больницу! — Сяо Ежань обратился к Лу Сяонину, который все еще сидел на полу, обнимая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теперь не обращал внимания ни на что, кроме Муму. Кто бы ни отвез их в больницу, это было неважно. Он успокаивал себя, поднял Лу Цзыму на руки и последовал за Сяо Ежанем, не забыв позвать Лу Цзысюаня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застыл, глядя на исчезающие у входа фигуры четверых, чувствуя себя как будто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возникло странное ощущение, будто он видел эту уходящую четверку как одну семью. Эта мысль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главные участники ушли, съемки сегодня точно не продолжатся. Придется перенести их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 Сяо Ежань, видя обеспокоенное выражение лица Лу Сяонина, невольно произнес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папа, не переживай, Муму больше не больно, правда, не больно, — Лу Цзыму поспешно смахнул слезы, утешая Лу Сяонина, ведь он действительно не хотел видеть своего отца таким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будет хорошо, все будет хорошо, — Лу Сяонин крепко обнимал Лу Цзыму,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аллергия Лу Цзыму на косметику была обнаружена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ему было чуть больше года. Тогда Лу Сяонин работал продавцом косметики, и дома, естественно, тоже были косметические средства. Лу Цзыму заинтересовался этими баночками и бутылочками и, пока его не было дома, взял их поиграть. Когда Лу Сяонин вернулся, он увидел покрасневшего Лу Цзыму, лежащего без сил на полу. Он был в ужасе. Только с помощью Лин И ему удалось встать и отнести Лу Цзыму в больницу, где ему сказали, что это аллергия на косметику. Если бы опоздали хотя бы на немного, возможно, всё могло бы закончиться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Сяонин крепче обнял Лу Цзыму, и тревога в его глазах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Цзыму было больно от такого сильного объятия, он не произнес ни звука, позволяя отцу держать его так, если это могло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заметив состояние Лу Сяонина, увеличил скорость. Машина мчалась по дороге, несмотря на полицейских, которые пытались их остановить. Штрафы его не волновали. Единственное, что его сейчас заботило, — это то, что он не хотел видеть Лу Сяонина в таком состоянии, хотя и не понимал, почему у него возникло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больницы, Сяо Ежань сразу связался с главным врачом, попросив его лично осмотреть Лу Цзыму. К счастью, главный врач был специалистом по кожным заболеваниям, иначе это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волнуйтесь, это обычная аллергия. Поскольку вы вовремя доставили его, и аллерген был точно определен, лекарство уже нанесено. Через день всё пройдет, — главный врач, находясь под давлением Сяо Ежаня, старался улыбаться, обращаясь к Лу Сяонину. Напряжение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сегодня такой? Не иначе как ветер принес сюда этого важного гостя. Если бы он знал, что так будет, он бы сегодня не вышел на работу.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молодой человек? Почему Сяо Ежань лично привез его сюда? И, судя по тому, как он заботился о ребенке, неужели он уже женат и имеет детей, а Сяо Ежань всё ещё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Ань Хунхуэй почувствовал, что наткнулся на что-то очень важное. Этой новостью обязательно нужно поделиться с друзьями, иначе это было бы несправедливо по отношению к тому, как Сяо Ежань его сюда привел и заставил терпеть его холодность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доктор, — Лу Сяонин искренне поблагодарил врача, хотя и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Ань Хунхуэй, считая, что понял суть происходящего, был очень любезен с Лу Сяонином, даже слишком. Ведь человек, который может заставить Сяо Ежаня проявить такие чувства, заслуживает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больше ничего не нужно, то ты можешь уйти, — Сяо Ежань, недовольный тем, как Ань Хунхуэй вел себя с Лу Сяонином, холодно выдворил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нахмурил брови, считая, что Сяо Ежань был невежлив с врачом. Ведь тот помог с Муму, и его следовало поблагодарить, а не обращаться с ним так холодно. Но он понимал, что не имеет права указывать Сяо Ежаню, поэтому молчал, лишь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ухожу, ухожу, — Ань Хунхуэй, заметив недовольство Сяо Ежаня, ещё больше утвердился в своих догадках. С улыбкой он дал Лу Сяонину несколько советов и покинул палату, быстро набрав номер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ушел, а на лицо Муму нанесли лекарство, сказав, что через день всё пройдет, и необходимости в госпитализации не было, Лу Сяонин решил забрать Лу Цзыму и Лу Цзысюаня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Сяо Ежань остановил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моргнул. Конечно, домой. Разве нужно было ему об этом докладывать? Но, подумав, он вспомнил, что этот человек теперь был начальником его двух малышей, и сегодня был их первый рабочий день. Хотя инцидент был их виной, всё же было бы невежливо уйти, не сказав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Муму аллергия, сегодня съемки, вероятно, не состоятся. Можно я заберу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осторожно спросил, не зная, был ли его собеседник тем, кто ставит прибыль выше здоровья сотрудников. Если бы это было так, он бы даже не стал продолжать, даже если бы пришлось выплачивать огромную неустойку, чтобы его дети больше не снимались.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проигнорировал осторожность Лу Сяонина, потому что ему не нравилось, что тот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домой, — Сяо Ежань, не дав Лу Сяонину возможности отказаться, вышел из палаты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видя его напористость, больше ничего не сказал, а просто взял сына на руки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