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следовало ожидать, последствия превышения скорости Сяо Ежанем по пути в больницу проявились, как только они вышли. На лобовом стекле его машины были наклеены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увидев эту сцену, почувствовал вину. Ведь тот превысил скорость, чтобы помочь его сыну, поэтому штрафы должен оплатить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тихо сказал Сяо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оплачу эти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снял все штрафы со стекла и, услышав слова Лу Сяонина, поднял бровь, а затем передал ему все квитанции.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глядя на крупные суммы на каждой квитанции, почувствовал головную боль. Если бы он знал, что так будет, он бы не стал предлагать оплатить штрафы. Теперь, если он заплатит всё сразу, ему и его детям придется жить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уже были сказаны, и отступать было поздно. Он жалел об этом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наблюдая за сменой выражений на лице Лу Сяонина, не стал его предупреждать, а наоборот, нашел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о материальном положении Лу Сяонина. Ведь когда он решил подписать контракт с Лу Цзыму и Лу Цзысюанем, он поручил проверить Лу Сяонина. Он знал, что тот был отцом-одиночкой, который в одиночку растил двух детей, и его финансовое положение было скромным. То, что он так легко передал штрафы, было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я вернуть их тебе в рассрочку? — Лу Сяонин предложил, договариваясь, хотя сердце его обливалось кровью. Похоже, придется снова экономить на всем. Но, к счастью, его дети уже подписали контракт с «Дихуан», так что они смогут там питаться, и ему не придется экономить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Лу Сяонина, Сяо Ежань, который собирался остановиться, почему-то согласился. Более того, он подумал, что это даст ему возможность чаще видеть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невольно покачал головой, чувствуя себя немного глупо из-за таких мыслей, но в то же время ощущая легкую сладость. Такое чувство было для него новым, но оно было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Сяо Ежань прекратил свои размышления и предложил Лу Сяонину сесть на заднее сиденье с Лу Цзыму и Лу Цзысюанем, после чего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направляясь к дому Лу Сяонина, он вдруг вспомнил, что не спросил адрес. Хотя он уже знал его наизусть, чтобы не вызвать подозрений у Лу Сяонина, лучше было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я ведь ещё не сказал свой адрес, а ты уже едешь в ту сторону. Это просто волшебство, — Лу Сяонин, сообщая адрес, невольно произнес это, заставив Сяо Ежаня чуть не вспотеть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сначала заехать в офис, но твой дом находится недалеко, так что сначала отвезу вас, — Сяо Ежань поспешно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Сяонин был доверчивым и поверил его словам, что заставило Сяо Ежаня вздохнуть с облегчением, а Лу Цзысюаня — незаметно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явную ложь, вероятно, мог поверить только его наивный отец. Но… что за история с этим «дешевым папой»? Неужели он положил глаз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должен защищать своего отца. Любой, кто посмеет заглядываться на него, должен пройти проверку от него и Муму, иначе… хм, пусть не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успешно довез Лу Сяонина и его семью до их дома, и это был первый раз, когда он посетил их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собирался попросить Сяо Ежаня уйти, как только они приедут, но, не успев сказать ничего, увидел, как тот взял на руки засыпающего Лу Цзыму и уверенно направился к подъезду. Теперь он не мог попросить его уйти и поспешно взял за руку Лу Цзысюаня, следуя за Сяо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 выглядело так, будто семья из четырех человек возвращалась домой после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 что довез нас. Я могу сам нести Муму, — Лу Сяонин попытался мягко намекнуть, что Сяо Ежань может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его маленькая семья подвергалась вторжению, особенно со стороны человека, который вызывал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его переложить, он может проснуться. А раз я довез вас, неужели вы даже не предложите мне стакан воды? — Сяо Ежань притворился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Лу Сяонин не мог больше настаивать на том, чтобы Сяо Ежань ушел. К тому же, видя, как крепко спит Лу Цзыму, он не хотел его будить. Поэтому он быстро достал ключи, открыл дверь и впустил Сяо Ежаня с Лу Цзыму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последовал за ними, заметив, как Сяо Ежань, когда Лу Сяонин отвернулся, улыбнулся с хитрецой. Это ещё больше убедило его, что у этого человека есть недобрые намерения по отношению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пять лет назад, по какой бы причине это ни произошло, отец не заботился о них и их отце, и это его вина. Хочет получить прощение без усилий?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любой, кто будет ухаживать за его отцом, должен будет пройти через множество испытаний, но особенно этот человек должен будет приложить в разы больше усилий. Иначе, даже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впервые оказался в доме Лу Сяонина. Хотя пространство было небольшим, оно было уютно обустроено, что говорило о стараниях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всё в этом доме было сделано руками Лу Цзысюаня и Лу Цзыму, и Лу Сяонин лишь помогал им, когда они не могли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попросил Сяо Ежаня положить Лу Цзыму на кровать, а затем быстро налил ему стакан воды, надеясь, что он выпьет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видя, как Лу Сяонин пристально смотрит на него, явно желая, чтобы он ушел, специально пил воду очень медленно, не упоминая о том, чтобы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нервничал, но не мог снова просить его уйти. Ведь сегодня он много помогал, и снова и снова прогонять его было бы невежливо. Но… почему-то, когда Сяо Ежань был рядом, он чувствовал себя неловко. Ему казалось, что он знает Сяо Ежаня, но не мог вспомнить, где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разве ты не собирался в офис? Если не пойдешь сейчас, рабочий день закончится, — наконец Лу Цзысюань не выдержал и с наивным видом сказал это, его выражение лица было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Лу Сяонина просияло. Намек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почувствовал себя побежденным. Неужели его обаяние ослабло? Почему он чувствует, что его стараются избегать? Лу Сяонин избегает его, а Лу Цзысюань и вовсе прогоняет. Это действительно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зашло так далеко, он не мог больше оставаться. С неохотой он вышел, мысленно ругая себя за то, что придумал такую отговорку. А то, может быть, ещё бы удалось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Ань Хунхуэй и его друзья узнали о мыслях Сяо Ежаня, они бы удивились. Неужели император развлекательной компании «Дихуан» дошёл до того, что хочет поесть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