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перестал довольствоваться лишь нежным поцелуем губ и просунул язык в рот Лу Сяонина, осторожно раздвинув его зубы, начал наслаждаться каждым сладким мгновением. Он чувствовал, как жар разливается по всему телу, спускаясь к низу живота, пока Лу Сяонин, задыхаясь, не издал слабый стон. Только тогда Сяо Ежань, едва сдерживаясь, отпустил его, но перед этим не удержался от последнего лёгкого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уложил Лу Сяонина на кровать, укрыл его одеялом. Несмотря на все эти действия, Лу Сяонин так и не проснулся, что заставило Сяо Ежаня с лёгким укором покачать головой. Он твёрдо решил, что больше не позволит Лу Сяонину пить алкоголь, иначе тот даже не поймёт, если кто-то воспользуется его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Лу Сяонин захочет выпить, то только в его присутствии, и только он сможет воспользоваться ситуацией. Никто другой не смеет даже 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Лу Сяонина, Сяо Ежань поспешил в ванную, чтобы решить насущные проблемы, а заодно принять душ и поскорее лечь спать. Ведь с таким тёплым и приятным человеком в постели, кто бы мог думать о работе? Даже он, известный как трудоголик, не мог устоять перед соблазном поскорее лечь в постель и обнять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Сяо Ежань пожалел о своём решении, потому что Лу Сяонин, который сначала спал спокойно, позволив Сяо Ежаню обнять его, постепенно стал беспокойным. Он начал извиваться в объятиях Сяо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Ежань подумал, что Лу Сяонин проснулся, и почувствовал лёгкое беспокойство и напряжение. Он даже не осмеливался открыть глаза, чтобы встретиться с ним взглядом. Но через некоторое время он понял, что Лу Сяонин просто ворочался, не подавая никаких признаков того, что собирается встать или рассердиться на него. Тогда Сяо Ежань приоткрыл глаза и увидел, что Лу Сяонин всё ещё крепко спал, но его тело непроизвольно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Лу Сяонина было для Сяо Ежаня настоящей сладкой пыткой. Он явственно чувствовал тепло, исходящее от тела Лу Сяонина, и, добавляя к этому собственный внутренний жар, едва сдерживал желание снова пойти в душ и облиться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Ежаню пришлось отпустить Лу Сяонина, позволив ему найти удобное положение и продолжать спать. Сам же он лежал на спине, ожидая, пока внутренний жар утихнет, прежде чем снова обнять Лу Сяонина. Однако заснуть было действительно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то переворачивался, то прижимался к нему, как к подушке, то зарывался в его объятия, тёплое дыхание обжигало его шею, доводя Сяо Ежаня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Сяо Ежань побил рекорд, семь раз сходив в ванную, чтобы облиться холодной водой. Когда он вышел в восьмой раз, на улице уже светало. Сяо Ежань почти не спал, и тёмные круги под глазами были явно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состоянии он не мог сердиться на сладко спящего Лу Сяонина. В конце концов, он лишь крепко поцеловал его, как компенсацию за бессонную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Лу Сяонин, который обычно выглядел таким милым и послушным, окажется таким беспокойным во сне. Его привычка обнимать подушку была настоящей проблемой. Если бы он спал так с кем-то другим, Сяо Ежань бы точно не простил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почему, если виновником был Лу Сяонин, то Сяо Ежань не простил бы того, кто оказался «жертвой» его беспокойного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спросили об этом Сяо Ежаня, он бы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невинный? Если осмелился обнимать чужого парня, то должен быть готов к тому, что его побьют!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уже рассвело, Сяо Ежань решил не ложиться спать, а сел на кровати, держа в руках документы, в то время как рядом с ним сладко спал Лу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солнечный свет медленно освещал кровать, где лежал спящий человек, окутывая его лёгкой дымкой. Вместе с сидящим рядом Сяо Ежанем это создавало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мирная атмосфера была разрушена резким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солнца Лу Сяонин постепенно просыпался, но из-за вчерашнего алкоголя голова немного болела, и он не сразу понял, где находится. Думая, что он дома, он, всё ещё полуоткрыв глаза, начал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Цзысюань, Цзыму! Почему вы не разбудили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Лу Сяонин медленно сел на кровати, продолжая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вечером не хотел оставлять вас с Лин И, но у меня были срочные дела на работе. Если бы я не пошёл, меня бы уволили, и тогда нам с вами пришлось бы жить впроголодь.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 до конца Лу Сяонин не замечал, где он находится, и не видел Сяо Ежаня, сидящего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с улыбкой наблюдал за Лу Сяонином, который, всё ещё находясь в полусонном состоянии, оправдывался перед своими сыновьями. Он вдруг понял, что такой Лу Сяонин был… чертовски милым, и ему хотелось прижать его к себе и нежно приласкать.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папа извинился перед вами, почему вы всё ещё игнорируете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от своих драгоценных сыновей, Лу Сяонин почувствовал лёгкую обиду, и в его голосе прозвучала лёгкая жалоба.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не выдержал и рассмеялся. Он не мог сдержаться, ведь, хотя он и не видел, как другие отцы общаются со своими сыновьями, он был уверен, что отношения между Лу Сяонином, Лу Цзысюанем и Лу Цзыму были уникальными.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 был отцом, а кто сыном? С точки зрения Сяо Ежаня, Лу Сяонин больше походил на того, кого опекали, на «сына», который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всегда так общались? Внезапно Сяо Ежань почувствовал сильное желание узнать больше об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незнакомый смех, Лу Сяонин окончательно проснулся. Открыв глаза, он понял, что комната, в которой он находится, явно… не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удивлённо смотрел на обстановку, моргая несколько раз, но ничего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наконец не сдержался и громко рассмеялся. Раз уж он был обнаружен, то не видел смысла сдерживаться. Лу Сяонин был настолько мил, что его реакция вызывала желание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медленно повернул голову в сторону кровати и, конечно же, увидел Сяо Ежаня, на лице которого всё ещё играла улыбка. Он продолжал находиться в состоянии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встал с кровати, подошёл к Лу Сяонину и, возвышаясь над ним, не удержался, чтобы не потрогать его мягкие щёки. Он наклонился к уху Лу Сяонина и с обольстительным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будешь пялиться в пустоту? Может, мне нужно поцеловать тебя, чтобы ты окончательно проснулся?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прикосновение к щеке и почувствовав тёплое дыхание на ухе, Лу Сяонин наконец пришёл в себя. Его лицо мгновенно покраснело, и даже уши стали алыми, что вызывало желание укусить их. И Сяо Ежань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от неожиданности отпрянул, зажал руками уши и с удивлением посмотрел на Сяо Ежаня, даже забыв,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Сяо Ежаня стало невероятно хорошим, и раздражение от бессонной ночи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Ежань хотел подольше наслаждаться смущённым видом Лу Сяонина, сейчас было не лето, и утром было довольно прохладно. Лу Сяонин был одет только в нижнее бельё, и если бы он не надел что-то ещё, то мог бы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