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Сяонин, услышав напоминание Сяо Ежаня, наконец посмотрел на себя, и тут же раздался внезапный крик, от которого даже Сяо Ежань невольно прикрыл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Лу Сяонин выглядел хрупким и миниатюрным, никто бы не подумал, что его лёгкие обладают такой мощью. К тому же оба они были мужчинами, и он был одет в нижнее бельё, так что ничего неприличного не было видно. Не было никакой причины кричать, как девушка, которая только что проснулась и обнаружила, что она голая. Разве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эта мысль пришла в голову Сяо Ежаню, он почувствовал, что его дух буквально парит. Раньше он думал, что переубедить парня с традиционной ориентацией будет непросто, но если он сам по себе склонен к мужчинам, то, учитывая его обаяние, завоевать его будет проще простого.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это будет легко, он не собирался относиться к этому небрежно. Ведь это был первый человек, который заставил его задуматься о серьёзных отношениях, и он хотел относиться к нему с заботой и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чувствовал, что его лицо горело, а тело, казалось, вот-вот закипит. И дело было не только в том, что он был одет только в нижнее бельё, но и в том, что он не смог сдержаться и закричал. Ему было так стыдно, что он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одевшись, Лу Сяонин почувствовал себя ещё более растерянным, потому что перед ним стоял Сяо Ежань, а эта спальня явно не была их маленькой комнатой. Оставался только один вариант — это была спальня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оказался с Сяо Ежанем, да ещё и в одной спальне, лёжа на одной кровати, Лу Сяонин совершенно не помнил. Его воспоминания заканчивались на том, как вчера его напоил тот директор, а дальше — только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я... — Лу Сяонин нарушил тишину, но, начав говорить, тут же запнулся,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вчера напился, и тебя кто-то вёл. Я случайно увидел и подумал, что этот человек выглядел подозрительно, поэтому забрал тебя с собой. Но так как было уже поздно, я привёз тебя ко мне домой. — Сяо Ежань кратко объяснил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Тогда... спасибо тебе. — Лу Сяонин, услышав объяснение, ответил растерянно.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внутренне ликовал. Хотя он сказал правду, реакция Лу Сяонина была просто невероятно милой. Это было настолько очаровательно, что хотелось его хорошенько потискать.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Нельзя проявлять свои чувства слишком явно. Ведь для Лу Сяонина он сейчас всего лишь незнакомец, и если он будет слишком настойчив, то может его спугнуть.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действовать постепенно. Этот парень явно был очень наивным и доверчивым, так что, проявив немного терпения, он обязательно покорит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продолжал строить планы в своей голове, но внешне сохранял спокойное и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это мелочь. К тому же, Цзысюань и Цзыму — мои сотрудники, поэтому забота об их семье — это моя обязанность. — Сяо Ежань без тени смущения сказал неправду. Ему было совершенно всё равно на семьи своих сотрудников, но такие слова помогли бы Лу Сяонину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спасибо тебе большое. Э... я беспокоюсь о Цзысюане и Цзыму, поэтому обязательно зайду позже, чтобы лично поблагодарить тебя. — Лу Сяонин, услышав это, немного успокоился, но всё же чувствовал необходимость выразить благодарность. Однако сейчас его больше всего волновали Цзысюань и Цзыму.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если он не вернётся, Лин Сюэчжан позаботится о них до утра, но он не был дома всю ночь и даже не позвонил. Два его малыша наверняка очень переживали, поэтому ему нужно было скорее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провожу тебя. — Сяо Ежань тоже заметил, что Лу Сяонин торопится домой. К тому же он сам симпатизировал этим малышам, хотя каждый раз, когда он их видел, они смотрели на него недружелюбно. Но раз они были детьми Лу Сяонина, то в будущем они станут и его детьми, поэтому наладить с ними отношения было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стоит беспокоиться. — Лу Сяонин поспешно ответил, чувствуя неловкость из-за того, что снова причиняет неудобства.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К тому же мы находимся в пригороде, и поймать такси здесь непросто. Тебе придётся идти пешком больше часа, прежде чем ты сможешь найти такси. Лучше я отвезу тебя сам, чтобы ты мог быстрее увидеть Цзысюаня и Цзыму. — Сяо Ежань ловко ухватился за самое важное для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только Лу Сяонин подумал о Цзысюане и Цзыму, он перестал возражать и снова поблагодарил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быстро принял душ, переоделся и повёл Лу Сяонина вниз, где они встретили тётушку Чжан, которая выходила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куда-то собираетесь? Я только что приготовила завтрак, поешьте перед тем, как уходить. — Тётушка Чжан, увидев их в уличной одежде, предложила, а затем внимательно посмотрела на Лу Сяонина.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тётушка Чжан смогла рассмотреть лицо Лу Сяонина. Вчера он был в объятиях Сяо Ежаня, и тот двигался так быстро, что она не успела его разглядеть. Теперь же она поняла, что молодой хозяин привёз домой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человек того же пола, что и Сяо Ежань, тётушка Чжан чувствовала, что он относится к нему по-особенному. В противном случае он бы не позволил ему войти в свою спальню. Ведь даже когда приходили другие четверо молодых хозяев, он никогда не пускал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этот мужчина был для него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семье Сяо были очень открытыми взглядами, и если молодой хозяин влюбится в мужчину, то, пока они искренне любят друг друга, семья не будет против. Единственное, что жаль, — у них, возможно, не будет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не знал тётушку Чжан и не понимал, как себя вести, поэтому он взглянул на Сяо Ежаня с просьбой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Чжан, приготовь мне что-нибудь, что можно взять с собой, я поем в машине. — Сяо Ежань улыбнулся, обращаясь к ней, и был рад тому, как Лу Сяонин инстинктивно искал его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Чжан, увидев, что молодой хозяин улыбается, ещё больше убедилась в своих догадках и поспешила на кухню, чтобы приготовить несколько блюд, которые можно было взять с собой. Она упаковала их в коробку, завернула в салфетку и даже завязала красивый бант.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взял коробку в одну руку, а другой автоматически взял Лу Сяонина за руку и повёл его к выходу из виллы, направляясь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Сяонин хотел высвободить свою руку, но Сяо Ежань держал её слишком крепко, и он не решался слишком сильно сопротивляться, боясь вызвать у Сяо Ежаня недовольство. В итоге он просто позволил ему держать себя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Лу Сяонин этого не видел, уголок губ Сяо Ежаня слегка приподнялся в улыбке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в машину, Сяо Ежань аккуратно развернул салфетку, открыл коробку и протянул её Лу Сяонину.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инстинктивно взял то, что ему дали, и с недоумением посмотрел на Сяо Ежаня.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пока горячее. До твоего дома ещё далеко, и к тому времени ты уже будешь голоден. — Сяо Ежань, пристёгивая Лу Сяонина ремнём безопасности, произнёс это так, что его тёплое дыхание разлилось вокруг, заставляя сердце Лу Сяонина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Сяонин слегка отвернулся, уставившись в окно на проплывающие пейзажи, стараясь не обращать внимания на Сяо Ежаня. Но чем больше он старался, тем сильнее ощущал его присутствие, которое, казалось, окутывало его со всех сторон, заставляя сердце биться ещё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Ежань, конечно, заметил состояние Лу Сяонина, но не стал его дразнить. Хотя Лу Сяонин и был наивным, но с такими стеснительными людьми нельзя перебарщивать, иначе они начнут избегать тебя, и тогда это будет уже не в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http://bllate.org/book/16597/1517099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