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 временем в маленьком домике семьи Лу, Лу Цзысюань и Лу Цзыму сидели на кровати. Один из них быстро стучал по клавиатуре, а другой молча наблюдал, время от времени бросая взгляд на лицо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Цзыму впервые видел такое выражение на лице Лу Цзысюаня. Раньше, когда тот взламывал чужие сайты, он делал это с лёгкостью и уверенностью, потому что это было слишком просто и не представляло для него никакого вызова. Поэтому после каждого взлома он оставался неудовлетворенным.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Лу Цзыму заметил, что выражение лица брата было более серьёзным, чем когда-либо раньше, а на его обычно хмуром лице появилась легкая тень возбуждения. Похоже, он встретил достойного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Цзыму и представить себе не мог, что компьютерные навыки их отца тоже на таком высоком уровне, даже сравнимым с Лу Цзысюанем. Но именно такой человек достоин быть их отцом, иначе они бы даже не дали ему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после того как Сяо Ежань забрал Лу Сяонина, два малыша решили проверить, где их папа провёл прошлую ночь. Они не пропустили ни одного события, произошедшего в баре, а также того, как Сяо Ежань забрал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разобрались с компанией, связанной с инцидентом в баре, взломав всю их сеть. Они даже планировали довести компанию до банкротства, но обнаружили, что кто-то уже сделал это раньше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компания уже понесла наказание, следующим шагом были коллеги Лу Сяонина, которые не пришли ему на помощь. Для них малыши разработали целый план наказания, который собирались воплотить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только один человек — их биологический отец. Судя по поведению Сяо Ежаня вчера и сегодня, малыши пришли к выводу, что он явно имеет виды на их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хотели бы, чтобы у Лу Сяонина было больше людей, которые его любят, но они не могли просто так отпустить Сяо Ежаня. Ведь именно он был причиной их нынешнего положения. Поэтому, если он хочет завоевать их папу, сначала должен пройти через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Лу Цзысюань решил взломать сеть компании Сяо Ежаня, чтобы посмотреть, как тот отреагирует. Но он не ожидал, что встретит достойного противника, который только разжигал его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началась их битва. Однако, поскольку Сяо Ежань был занят делами компании и редко сталкивался с такими противниками, его навыки немного заржавели. В итоге Лу Цзысюань нашёл слабое место и внедрил вирус в компьютер Сяо Ежаня, уничтожив все его файлы. В конце он оставил на экране дерзкое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подальше от моего мужчины, иначе в следующий раз я уничтожу всю твою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завершилась третья схватка между Лу Цзысюанем и Сяо Ежанем, и на этот раз победа досталась Лу Цзысюаню. Теперь счёт был равным: одна победа, одно поражение и одна ничья. Но ясно было, что впереди их ждёт ещё много подобных битв.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расслабившись в кресле, смотрел на яркое красное сообщение на экране, и уголок его губ слегка приподнялся в хитрой улыбке. Он нисколько не разозлился из-за уничтоженных файлов.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уже давно никто так не бросал ему вызов. Отлично, просто отлично! Он обязательно ответит на этот вызов, и этот счёт будет сведён.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кто этот «мой мужчина», о котором говорится в сообщении? В последнее время он был близок только с Лу Сяонином,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сделала его взгляд ещё более проницательным. Лу Сяонин был его, и неважно, был ли у него кто-то раньше. Отныне он будет принадлежать только ему. Это не подлежит обсуждению.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Циюй зашёл в кабинет с документами для подписи, он застал следующую картину: пиджак был небрежно брошен на диван, галстук расстегнут, а рубашка расстегнута на две пуговицы, обнажая мускулистую грудь. На лице Сяо Ежаня читалась смесь мрачности и хитрости, словно он был демоном из преисподней, излучающим опасное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Линь Циюй, едва открыв дверь, тут же закрыл её и ушёл. В такой момент лучше не соваться туда, где тебя явно не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он не хотел нарываться на неприятности, это не значило, что его оставят в покое. Едва он отошёл от кабинета, как секретарь из соседнего офиса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зовёт вас, — вежливо сообщил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Циюй почувствовал, что сегодняшний день явно не задался. То ли он навлёк на себя проклятие, то ли его друзья решили отомстить за то, что он рассказал им о Лу Сяонине.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сегодня всё идёт наперекосяк? Сначала его заставили разбирать гору документов, а теперь, едва выбравшись из этой заварухи, он снова попадает в лапы хитроумного президента. Неужели никто не страдал больше,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в кабинет всё равно придётся войти, ведь с этим демоном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если он влюбится в Лу Сяонина, его характер смягчится, и это пойдёт на пользу всем сотрудникам.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Циюй сомневался, что Сяо Ежань вообще способен измениться. Знает ли он вообще, что такое нежность? Возможно, Лу Сяонин окажется в ещё более сложном положении,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Линь Циюй полностью пересмотрел свои взгляды, потому что демон действительно изменился под влиянием «белого кролика». Он не только перестал быть демоном, но и сам превратился в такого же «кролика». Правда, это происходило только в присутствии Лу Сяонина. С остальными он оставался прежним, но даже это вызывало у сотрудников слёзы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произойдёт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Циюй постучал в дверь и вошёл, стараясь изобразить на лице улыбку, чтобы не выглядеть слишком мрачным. Однако его улыбка получилась натянутой и неубедительной.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даже не поднял головы, просто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мне ещё один экземпляр плана проекта с корпорацией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я уже не отправлял его вам? — удивился Линь Циюй.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принесите ещё один, и без лишних вопросов! — холодный взгляд Сяо Ежаня заставил Линь Циюя замолчать и быстро выйти из кабинета. Было ясно, что президент не в духе, и оставаться там лишнюю секунду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Сяо Ежаня действительно было не из лучших, но не из-за взлома компьютера, а из-за последнего сообщения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сильно задело, кто этот человек, называющий Лу Сяонина своим. Первоначально он хотел воспринимать его как достойного соперника, но если это был соперник в любви, то всё менялось. Он не только должен был победить его, но и устранить как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 обеду Сяо Ежань закончил разбирать все документы и был в прекрасном настроении. Теперь он мог пообедать с двумя малышами из семьи Лу, а заодно повысить свою значимость в 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помнил, что Лу Сяонин сегодня на работе и не сможет быть с детьми. Хотя он знал, что малыши привыкли оставаться одни, ему всё равно было жаль их. В конце концов, им всего лишь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возможно, ничего нельзя было изменить, но теперь всё иначе. С его появлением он не позволит Лу Сяонину и малышам жить в прежней нужде.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http://bllate.org/book/16597/1517123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