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 нельзя винить их за столь быструю перемену. В конце концов, у кого из них хватило бы смелости сначала ударить Сяо Ежаня, а затем кричать на него? Тот, кто осмелился бы на такое, вероятно, уже сейчас играл бы в шахматы и пил чай с Янь-ваном, правителем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такую смелость Ань Хунхуэя, все решили, что отныне их мнение о нём изменится. Он больше не тот, кто при виде Сяо Ежаня превращался в мышку перед кошкой. Теперь он официально из мышки превратился в тигра. Ведь разве не видно, как Сяо Ежань, оглушённый его криками, послушно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понимали, что такое поведение Сяо Ежаня во многом связано с тем, что он был пьян, всё равно наблюдавшие за этим не могли сдержать желания ударить его. Вопрос лишь в том, вспомнит ли он об этом на следующий день и не начнёт ли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так думали, смелости подойти и действовать у них всё же не хватило. Они могли только продолжать восхищённо наблюдать, как Ань Хунхуэй проявляет свою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понимали, зачем Ань Хунхуэй задавал Сяо Ежаню такие вопросы. Разве не проще было сразу спросить последний? Но постепенно они осознали, что Ань Хунхуэй постепенно подводил Сяо Ежаня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сразу задал третий вопрос, проблема была бы решена, но это решило бы только текущую ситуацию. В следующий раз, столкнувшись с подобным, всё могло бы повториться, и даже в более худшем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задавая вопросы в такой последовательности, Ань Хунхуэй давал Сяо Ежаню понять: «Неважно, женат ли Лу Сяонин или любит ли он меня, я не позволю другому мужчине забрать его», «Даже если Лу Сяонин не любит меня, я заставлю его полюбить меня и заберу его». И тогда ситуация становилась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Ежань, хотя я не знаю, как ты узнал, что у Лу Сяонина есть кто-то, но выслушай меня внимательно: Лу Сяонин не женат, а значит, у тебя есть шанс. Если ты действительно любишь Лу Сяонина, тогда иди и забери его, честно сразись со своим соперником, дай ему понять, что именно ты лучше всего подходишь Лу Сяонину, и заставь его отступить. Мы, твои братья, поддержим тебя. Если что-то понадобится — скажи слово, мы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говорил с Сяо Ежанем, отчеканивая каждое слово. Его строгое и красивое лицо заставило остальных троих чуть было не упасть на колени в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только сегодня они узнали, что у Ань Хунхуэя есть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их мнение о нём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Циюй и остальные, но и сам Сяо Ежань был поражён словами Ань Хунхуэя, лишь послушно кивая. Однако, обдумав всё в голове, он понял, что слова Ань Хунхуэя действительно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любит Лу Сяонина, а тот не женат, значит, у него есть право завоевать его. Тем более, Лу Сяонин не говорил прямо, что любит Лин 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Сяонин действительно любит Лин И, пока они не поженились, у него есть шанс забрать его и заставить полюбить себя! Он не мог понять, что за глупая мысль пришла ему в голову, заставившая опустить руки. Он даже сам себя начал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Хунхуэя стали для Сяо Ежаня настоящим откровением, вернув ему уверенность и прежнюю непоколебимость.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был бесконечно благодарен Ань Хунхуэю. Он пристально смотрел на него, желая выразить свою благодарность, но, никогда раньше не делая этого, он немного смутился. Он лишь продолжал смотреть на Ань Хунхуэя, надеясь, что братская связь поможет тому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надо сказать, что в этот момент братская связь была лишь иллюзией. Ань Хунхуэй, высказав всё под влиянием эмоций, уже начал сожалеть об этом. Видя, как Сяо Ежань пристально смотрит на него, он почувствовал холодок на спине, а на лбу выступил пот. Он хотел что-то сказать, чтобы исправить свою ошибку, но Сяо Ежань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буду добиваться Сяонина и обязательно сделаю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знал, обращается ли он к Ань Хунхуэю или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Хунхуэй, ты просто потрясающий. Никогда бы не подумал, что у тебя есть такая сторона. Раньше я тебя недооценивал, — первым подошёл Шэнь Яоци, похлопав Ань Хунхуэя по плечу, выражая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Ты действительно заставил меня взглянуть на тебя по-новому, — не удержался Хуа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Хунхуэй, ты сегодня спас Ежаня. Молодец, молодец, — Линь Циюй даже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знал, что творилось в душе Ань Хунхуэя? Он уже понял, что действовал под влиянием импульса, но теперь у него даже не было шанса исправить ситуацию. Хотя сейчас Сяо Ежань, казалось, был ему благодарен, он знал, что это лишь из-за алкоголя. Когда тот протрезвеет, всё может обернуться против него. Ведь он не просто кричал на Сяо Ежаня, но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Хунхуэй готов был убить себя за свою импульсивность. Вот что значит действовать сгоряча. Теперь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это… я не нарочно, я не хотел этого, — Ань Хунхуэй говорил дрожащим голосом, а тело его немного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него с недоумением, не понимая, что он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наклонил голову и посмотрел на Ань Хунхуэя, явно не понимая,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Хунхуэй вдруг осенило, и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ведь сегодня я тебя вдохновил, правда? Помог понять, насколько важен для тебя Лу Сяонин,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тебе, — Сяо Ежань согласился, уже слегка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благодарности не нужно, мы же свои люди, правда? Но, понимаешь, сегодня я тебе помог, но и ударил тоже, так что давай считать, что мы квиты. Ты потом не будешь на меня обижаться и не станешь сводить счёты,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осторожно подбирал слова, говоря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трое сразу же помрачнели, их взгляды наполнились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они вдруг осознали, что их восхищение Ань Хунхуэем было глупостью. Как говорится, горы могут сдвинуться, но природа человека неизменна. Они всегда знали, что Ань Хунхуэй по натуре трусоват, и вдруг он стал таким смелым? Оказалось, всё это было лишь порывом. Теперь, когда он остыл, он снова стал слабаком! Трусом! Боится! И где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верните наши чувства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Хунхуэя не волновало их презрение. Главное — сохранить свою жизнь, а если ради этого придётся потерпеть пару презрительных взглядов, так и быть. Тем более, они сами не лучше. У него хотя бы хватило смелости ударить Сяо Ежаня, а эти даже на это не осмелились. Так что это он должен их презирать,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не виню тебя, но спасибо всё равно нужно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Ежаня уже была не совсем ясна, но настроение у него было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Сяо Ежаня, Ань Хунхуэй наконец успокоился. Боясь, что тот потом передумает, он даже привлёк Линь Циюя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слышали, да? Ежань сказал, что не будет на меня обижаться. Вы будете свидетелями, — торопливо сказал Ань Хунхуэй.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Шэнь Яоци и Хуа Цзюньхао синхронно закатили глаза. Чёрт, ну 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стон раздался из центра огромной кровати, где одеяло образовало горку. Затем из-под него появилась длинная и сильная рука, за которой последовала рука с красивыми мышечными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мягко прижалась к виску. Сяо Ежань чувствовал, будто его голова вот-вот взорвётся. Сколько времени прошло с тех пор, как он в последний раз был пьян? Но последствия алкоголя всё так же мучительны.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разделительная линия пьяного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