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подойдите и научите меня, как готовить этот суп «Будда перепрыгивает через стену», — Сяо Ежань отошел в сторону, освобождая место, и тётушка Чжан увидела самую беспорядочную кухню за всю ее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разделочной доске ингредиенты были нарезаны хаотично и неаккуратно, в кастрюле стояла какая-то темная жидкость, непонятно из чего приготовленная, а в воздухе витали странные запахи. В общем, все указывало на то, что молодой хозяин потратил кучу времени, но ничего не добился, только испортил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если вы хотите поесть, я приготовлю. Подождите в гостиной, я быстро сделаю, — предложила тётушка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научите меня, я хочу сам, — настаивал Сяо Ежань, и тётушка Чжан, хоть и удивлялась, больше не прогоняла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всю ночь Сяо Ежань провел на кухне, и к рассвету ему удалось приготовить что-то съедобное. Хотя он не спал всю ночь, выглядел он бодро, даже с легкой улыбкой на лице, явно довольный своим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дома, Сяо Ежань сразу отправился в компанию, оставив тётю Чжан в недоумении, глядя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молодой хозяин вдруг решил научиться готовить суп «Будда перепрыгивает через стену»? И потратил на это целую ночь, а потом...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улыбнулся. Как давно она не видела его улыбки? Кажется, в последний раз это было, когда он привел сюда Лу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 тех пор он больше не приводил Лу Сяонина. Она своими глазами видела, как Сяо Ежань улыбался ему, заботился о нем, когда тот был пьян. Все указывало на то, что молодой хозяин относился к Лу Сяонину по-особенному, поэтому она сразу же сообщила об этом родителям Сяо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молодого хозяина с детства и, хоть и не могла сказать, что понимала его на сто процентов, но знала немало. За все время он никого не приводил сюда, кроме Лу Сяонина. И хотя у Сяо Ежаня было много поклонников, он никогда не был легкомысленным человеком. Если он что-то решал, то это было навсегда, как и у его отца. Это было общей чертой мужчин семьи Сяо, поэтому она тогда так обрадовалась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Сяо Ежань больше не приводил Лу Сяонина, она была уверена, что чувства к нему никуда не делись. Возможно, он просто еще не добился 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учитывая странное поведение с готовкой, неужели... неужели Сяо Ежань учился готовить суп «Будда перепрыгивает через стену» для Лу Сяонина?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почувствовала, что нашла разгадку, и ей захотелось сразу же позвонить родителям Сяо Ежаня, чтобы поделиться этой новостью. Но она сдержала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как родители переживали за личную жизнь молодого хозяина. Если бы он нашел того, кого любит, и был готов жениться, они бы согласились на что угодно, независимо от условий, статуса или даже пола. Они бы даже сами пришли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Сяо Ежань еще не добился расположения Лу Сяонина, и если родители узнают, то, придя знакомиться, могут напугать его, и тогда Лу Сяонин станет избегать молодого хозяина. Это было бы нежелательно.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пока она не могла рассказать родителям, но решила запастись продуктами, чтобы Сяо Ежань мог продолжать 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откладывая, тётушка Чжан, несмотря на бессонную ночь, взяла кошелек и корзину и отправилась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Сяо Ежань под руководством Линь Су довел до совершенства суп «Будда перепрыгивает через стену», который он тренировался готовить всю ночь. В отличном настроении он ждал пяти часов, чтобы после работы забрать Лу Сяонина и двух детей, вернуться домой и продемонстрировать свои кулинарные навыки. Он даже заказал продукты, чтобы их доставили прямиком в дом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пять Сяо Ежань покинул офис. Хотя он вернулся в «Дихуан», то направился не в кабинет, а в фотостудию, так как знал, что сегодня там фотографировались его маленькие любимцы.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Ежань бывал здесь уже не раз, сотрудники, хоть и краснели при его появлении, уже не нервничали, как в первый раз. Они лишь украдкой поглядывали на него, а затем прятали лица,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Ежань пришел раньше, Лу Сяонин еще не подошел, а дети все еще фотографировались, поэтому он сел на стул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Циюй, наблюдая за детьми, отвлекся на шум и увидел знакомую фигуру. Он едва сдержал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знаю, что это твое, но не надо приходить так часто! Неужели нельзя быть более сдержанным? Разве не нужно соблюдать дистанцию? Ты же явно здесь не ради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почувствовал, как в его голове проносятся сотни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постарался успокоиться и сосредоточился на Лу Цзысюане и Лу Цзыму, решив полностью игнорировать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съемку, Лу Цзысюань и Лу Цзыму подошли к Линь Циюю и заметили Сяо Ежаня, но не стали подходить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отвел детей в раздевалку, чтобы они переоделись. Обычно к этому времени Лу Сяонин уже приходил за ними, но сегодня он задерживался, поэтому они решили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могли бы сами добраться домой, Лу Сяонин всегда беспокоился, поэтому они ждали, чтобы он мог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закончена? — Сяо Ежань обратился к Линь Циюю, и его тон явно угрожал: даже если работа не закончена, нужно сказать, что все готово. Ведь рабочий день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уже давно перестал спорить с Сяо Ежанем. Он слишком часто видел его в таком состоянии и теперь был к этому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закончена. Скоро Лу Сяонин придет за ними, — ответил Линь Циюй, как вдруг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Линь Циюй, — он ответил на звонок, поговорил с собеседником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Сяонин, — Сяо Ежань произнес это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Сяонин сегодня задерживается, так что он попросил передать детям, чтобы они подождали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передавать. Я заберу их и поеду за Лу Сяонином, — спокойно сказал Сяо Ежань, хотя внутри он был в восторге. Казалось, что он искал возможность попасть в дом Лу, чтобы приготовить суп «Будда перепрыгивает через стену», и вот она сама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не возражал. Если его друг решился на такой шаг, то он, как друг, должен был поддержать его. В конце концов, видеть, как близкий человек счастлив — это тоже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колебаний позволил Сяо Ежаню забрать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снова задерживается на работе? — спросил Лу Цзыму с легкой грустью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задерживается? — Сяо Ежань задал вопрос, стараясь казаться равнодушным, но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всегда, но когда он берет интервью у знаменитостей, то работает по несколько дней подряд, — честно ответил Лу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