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телефонной трубке, лицо Сяо Ежаня стало ледяным и мрачным, что напугало секретаря, который уже собирался войти в кабинет. Тот моментально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снова случилось с большим боссом? Почему в итоге страдают именно они? Они ведь тоже стараются!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Сяо Ежань вовремя закончил работу. На этот раз ему не нужно было ехать в дом Лу, поэтому он сразу направился в свою квартиру. По дороге ему позвонил Ань Хунхуэй, предложив встретиться в их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подумал, что вечером у него все равно не было планов, и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четверо друзей уже успели выпить по кругу. Увидев его, они начали махать руками, причем Хуа Цзюньхао махал с особым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придет! Быстрее, быстрее, платите по ставке, — Хуа Цзюньхао с улыбкой протянул руку к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для них не имели большого значения, проигрыш все равно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как это ты не следовал за своим «тем самым» сегодня? У тебя появилось свободное время, и ты не боишься, что он ревнует или злится? — Шэнь Яоци, передавая проигранные деньги Хуа Цзюньхао, недовольно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его «тот самый» точно не будет ревновать или злиться. Скорее всего, ревновать и злиться будет вот этот, — Хуа Цзюньхао с ухмылкой указал на Сяо Ежаня, после чего без зазрения совести забрал выигрыш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Рассказывай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скрывалась какая-то сплетня, и все стали подталкивать Хуа Цзюньхао к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встреча была задумана Ань Хунхуэем спонтанно, и изначально он не планировал приглашать Сяо Ежаня. В последнее время Сяо Ежань активно ухаживал за Лу Сяонином, почти все свободное время проводя в доме Лу, и уже несколько раз отменял встречи с друзьями. Чтобы не оказаться в неловком положении, Ань Хунхуэй решил не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собрались, Хуа Цзюньхао начал уговаривать его позвонить Сяо Ежаню, утверждая, что тот обязательно придет. Друзья не поверили, и тогда они заключили пари. Кто бы мог подумать, что Сяо Ежань действительно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потому, что его Сяонин уже назначил встречу с кем-то другим и отменил планы с нашим великим директором Сяо. Так что... — Хуа Цзюньхао не закончил фразу, увидев ледяное выражение лица Сяо Ежаня, но к этому моменту все уже поняли, что происходит, и с сочувствием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великий директор Сяо, которого все боготворят, окажется в такой ситуации. Это... определенно стоит поднять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Остальные с энтузиазмом подняли бокалы, демонстрируя себя как лучшие «друзья-вредители».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особенно радовался, тихо смеясь про себя: «Вот и получил по заслугам, утром бросил меня одного. 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сохраняя ледяное выражение лица, проигнорировал своих четырех «друзей-вредителей» и взял бутылку алкоголя. Даже не удосужившись взять бокал, он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между Лу Сяонином и Лин И нет ничего особенного, Сяо Ежань все равно не мог избавиться от чувства ревности. В конце концов, Лин И знал Сяонина еще со школы, и в этом плане Сяо Ежань, сколько бы он ни старался, никогда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 И присутствовал в жизни Сяонина, когда тот женился, рожал детей и воспитывал их в одиночку. Хотя он был лишь в роли старшего брата, это неизбежно делало его незаменимым в сердце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лет, пока Сяонин в одиночку воспитывал ребенка, Лин И оказывал огромную поддержку. Сяо Ежань же ничего об этом не знал. Хотя он понимал, что сожалеть об этом бессмысленно, он все равно не мог не думать о том, как было бы хорошо, если бы он встретил Сяонина пять лет назад. Если бы он был рядом с ним, когда тот воспитывал ребенка в одиночку, то, возможно, именно он стал бы тем самым незаменимым человеком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время не повернуть вспять, и все уже стало неизменным. Теперь ему оставалось только быть рядом с Сяонином в настоящем и будущем, помогая ему, заботясь о нем и делая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погрузился в свои мысли, в то время как четверо друзей уже вовсю обсуждали новые темы, и даже главная тема вечера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ты ведь общался с этим Лин И. Как ты думаешь, что Хунхуэю следует делать? — спросил Шэнь 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получив ответа, он посмотрел на Сяо Ежаня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Рань?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 ты сказал? — Сяо Ежань наконец очнулся, совершенно не слыша, о чем говорили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что Ань Хунхуэй недавно влюбился. Ну знаешь, кто бы мог подумать, что двое из нас, наименее вероятных кандидатов на любовь, первыми найдут своих возлюбленных. Это что, шутка судьбы? — Шэнь Яоци не мог не посмеяться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что Сяо Ежань не способен влюбиться, они имели в виду его холодность. Они никогда не видели, чтобы он с кем-то флиртовал, особенно учитывая, что он работал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индустрия развлечений — это самый грязный круг, где каждый готов на все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для человека на таком уровне, как Сяо Ежань, вокруг всегда было множество людей, готовых на все ради его внимания. Если бы это был кто-то другой, он бы, вероятно, уже давно наслаждался этим. Но только Сяо Ежань всегда оставался в стороне, сохраняя свою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холодность заставляла их сомневаться, а не проблема ли это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холодный человек, встретив свою любовь, стал настолько одержимым, что они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Хунхуэй, наоборот, был полной противоположностью Сяо Ежаня. Он придерживался принципа жить в удовольствие и никогда не отказывать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был красавцем с солнечной улыбкой, что привлекало к нему множество людей. И хотя он не принимал всех, кто к нему подходил, но с теми, кто ему нравился, всегда завязывались отношения. Он оставлял следы в сердцах многих, но никогда не задерживался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Хунхуэй собрал их всех и объявил, что влюбился, попросив совета, это было даже более удивительно, чем когда они узнали о любви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Заядлый ловелас закончил свои игры и влюбился в одного человека? Ой, нет, даже не в человека, а скорее в «траву».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сказали кому-то другому, они бы никогда 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восприняли это как очередной каприз Ань Хунхуэя и не восприняли всерьез, хотя и предложили множество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не обижался на такое отношение, ведь в конечном итоге все увидят, что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раньше сказал ему, что он когда-нибудь остановится ради одного человека, он бы просто рассмеялся. Поэтому он понимал реакцию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докажет им, что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тоже думал, что это просто игра, мимолетное увлечение. Но чем больше он узнавал этого человека, тем сильнее влюблялся. К сожалению, тот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всегда окруженный вниманием и успехом, впервые столкнулся с отказом. И чем больше его игнорировали, тем сильнее становилось его желание завоевать этого человека, заставить его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конечном итоге, покорился он сам, сдался сам, и с радостью остался у ног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роман, мир вымышленный, пожалуйста, не воспринимайте сказанное слишком близко к сердцу и не ищите параллелей с реальностью, просто прочитайте и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