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Поверьте, это абсолютно не всё. Это лишь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постоянно сталкиваться с назойливыми людьми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распространять информацию, — голос Сяо Ежаня стал еще холоднее, чем раньше, и температура в комнате мгновенно упала до нуля, заставив Линь Циюя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Ифань, рухнув с небес на землю, конечно же, не смирился. Он почти каждый день приходил в развлекательную компанию «Дихуан», требуя встречи с Сяо Ежанем, но каждый раз уходил ни с чем. Более того, его несколько раз замечали репортеры, что только усиливало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компания «Дихуан» отстраняет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вы покинули съемочную группу сериала «Властный президент и его нежная 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авария Лу Цзысюаня произошла по вашей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толпились, перебивая друг друга, и совали микрофоны Чэнь Ифаню, надеясь вырвать из него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 и так был на взводе, сдерживая гнев, но, услышав последний вопрос, окончательно потерял самообладание. Его лицо, которое раньше сводило с ума фанатов, исказилось в гримасе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это еще раз? — голос Чэнь Ифана был ледяным, а взгляд, казалось, мог убить всех репортеров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Репортеры, впервые увидевшие Чэнь Ифана в таком состоянии, застыли на месте,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опытные репортеры быстро пришли в себя, и вспышки камер засверкали с новой силой. Такая ситуация выпадала редко, и упускать её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задавший последний вопрос, оказался смельчаком. Он повторил его прямо в лицо Чэнь Ифаню, и сделал это предельно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утверждает, что вы, из ревности к помощи и ресурсам, которые компания выделила братьям Лу, решили ударить по ним, что и привело к аварии Лу Цзысюаня, — он специально выделил слово «авария», произнося его с особым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репортеры, inwardly восхищаясь смелостью коллеги, внимательно следили за Чэнь Ифанем, понимая, что любая его реакция станет ценной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это... — Чэнь Хао, пытаясь защитить Чэнь Ифана, начал отмазками, надеясь увести разговор в сторону, но Чэнь Ифань внезапно оттолкнул его и шагнул к репортеру, задавшему вопрос. Его лицо было настолько зловещим, что могло бы напугать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ответа не последует, сама реакция Чэнь Ифана уже стала отличным материалом для заголовков.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репортеры поняли, что здесь есть нюанс, но выражение лица Чэнь Ифана было настолько пугающим, что никто не решался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реакцию можно считать подтверждением? — тот же репортер, не испугавшись,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репортеры молча ставили ему лайки, восхищаясь его профессионализмом и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Ифань разъярился еще больше и даже собирался наброситься на репортера, но Чэнь Хао быстро остановил его, иначе карьера Чэнь Ифань была бы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репортеры пришли в еще больший азарт, направив камеры на Чэнь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прочь отсюда! — Чэнь Ифань выплеснул весь свой гнев на репортеров, и от прежнего образа «белого принца»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последнее время Ифань не в духе, прошу понять, — Чэнь Хао извинялся, одновременно уводя Чэнь Ифана от репортеров и сажая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Чэнь Ифань, даже в таких ситуациях, не потерял бы самообладания. Ведь без доказательств все обвинения оставались лишь догадками, и можно было просто отрицать всё, чтобы избежать серьезных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Чэнь Ифань был сломлен чередой неудач, и особенно отстранение Сяо Ежанем стало для него последним ударом. У него не было ни сил, ни желания справляться с назойливыми репортерами.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раздражение, репортеры не собирались отступать, особенно после его грубого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«лучше связаться с чертом, чем с репортером». Их слова могли превратить черное в белое, и если ты их рассердишь, твоя карьера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 сел в машину с мрачным лицом, а Чэнь Хао выглядел не лучше. Он с трудом сдерживал гнев, но в конце концов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говорил, что при репортерах нужно следить за своими словами и поведением? Ты что, первый день в индустрии? Если они поймают тебя на чем-то, твоя карьера закончится, — сдержанно, но с гневом произнес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теперь безумно жалел, что когда-то взялся за Чэнь Ифань. Впервые увидев его, он подумал, что у этого человека хорошие внешние данные и характер, и что его можно раскрутить в успешного актера. При должной решимости и упорстве он мог бы достичь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его прогнозы оправдались. За несколько лет Чэнь Ифань стал одним из ведущих молодых актеров Китая, и, если бы он продолжал в том же духе, его ждало бы блестящее будущее, возможно, даже статуэтка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мог представить, что его характер изменится так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скромный и застенчивый молодой человек исчез, а на его месте появился капризный и высокомерный актер. Быстрый взлет в карьере привел к тому, что он перестал видеть свои недостатки, считая себя выше других. Его характер становился все более вспыльчивым и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Хао терпеливо пытался вразумить его, но Чэнь Ифань не слушал. Если бы не его профессионализм на работе, Чэнь Хао давно бы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о его капризах, он не ожидал, что Чэнь Ифань способен на такое — навредить четырехлетнему ребенку. Это было нечто, о чем даже говорить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произошла авария с Лу Цзысюанем, Чэнь Хао не придал этому большого значения, ведь несчастные случаи на съемках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начала отстранять Чэнь Ифана, он пытался договориться с руководством, хотя и не имел на это права, но ради своего подопечного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получил документы о компенсации и отчет о расследовании, он был шокирован, узнав, что Чэнь Ифань совершил такое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что, когда он спросил об этом Чэнь Ифань, тот просто молча подтвердил. Чэнь Хао был готов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бросить его и позволить ему самому разбираться с последствиями, ведь отстранение компанией «Дихуан» уже поставило крест на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он наблюдал за его ростом от никому не известного актера до звезды, Чэнь Хао не смог просто так бросить его. Он решил сделать последнюю попытку и сходить в «Дихуан», чтобы посмотреть, есть ли еще шанс. Но, увидев, как Чэнь Ифань не сдержался перед репортерами, он понял,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