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Погрузившись в горячую воду, Мо Цинъюнь наконец смог снять усталость этого дня. Он погладил нефритовый браслет на запястье. Это был один из подарков, которые Фэн Хань прислал ранее. Он не знал, что это могло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Фэн Хань тоже тяжело вздыхал. Он действительно не знал, как вести себя с Мо Цинъюнем. Чувство вины переполняло его мысли, и он не знал, что делать с Мо Цинъюнем, который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Фэн Хань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вошел с подносом, на лице читалось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госпожа Цуй прислала десерт и просит вас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помолчал немного,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 это я, и еще один человек — Мо Цинъюнь. Никого больше нет.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понял намек Фэн Ханя и испугался. Он знал, что разозлил хозяина, и быстро опустился на колени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прошу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прощаю, но пусть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Юань Синь наконец выдохнул. Он не знал, почему госпожа Цуй не нравится князю, но теперь точно понял, кому в резиденции следует служить верой и правдой. Он поклялся, что будет заботиться о ванфэй и не позволит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вернулся в спальню из ванной в нижнем белье. Фэн Хань, увидев 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Мо Цинъюня, вышел из спальни. Мо Цинъюнь смотрел ему вслед, слегка прикусив губу,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Хань вернулся в спальню, Мо Цинъюнь уже лежал. Хотя его глаза были закрыты, Фэн Хань знал, что он не спит: дыхание спящего человека отличается, и он легко мог это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лег рядом, стараясь не издавать шума. В спальне было так тихо, что слышно было лишь дыхание двоих. Мо Цинъюнь долго ждал, но, не заметив никаких движений с соседней стороны, осторожно протянул руку и схватил край одежды Фэн Ханя. Он не знал, не оттолкнет ли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почувствовав движение рядом, не смог сдержаться и потянул человека к себе, обнимая. Мо Цинъюнь слегка улыбнулся, сердце наполнилось надеждой, но Фэн Хань больше ничего не сделал. Хотя Мо Цинъюнь и чувствовал разочарование и досаду, сонность взяла верх, и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дыхание человека в его объятиях стало ровным, Фэн Хань почувствовал горькую боль. Ему казалось, что он недостоин Мо Цинъюня. Как такой человек, как он, может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обнял Мо Цинъюня,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Цинъюнь,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Цинъюнь проснулся, но рядом никого не было. Он приподнялся на локте и посидел в тишине, затем вздохнул и сел. Его черные волосы рассыпались по плечам, красота этой сцены осталась никем не 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услышали шорох, и вскоре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 улыбкой поклонился Мо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Юань Синь приветствует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остановился, собираясь взять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радостно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князь приказал мне следовать за вами. Если вам что-то нужно, просто прикажите. Вода для умывания уже принесена.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еще говорил, когда снаружи вошел молодой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это Юань Цин, он будет прислуживать вам лично, а остальное поручите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позволил Юань Цину помочь с умыванием. Когда он закончил, Юань Синь повел его в главный зал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девушка в розовом платье. Услышав шаги сзади, она обернулась и поклонилась проходящему мимо Мо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Фаньмэн приветствует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Цуй Фаньмэн всё кипело от злости, но на лице она не смела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неловко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Фаньмэн поднялась, в зале повисла неловкая тишина. К счастью, в этот момент вошел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Ханя, Цуй Фаньмэн улыбнулась гораздо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Фаньмэн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слаще,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обратил на неё внимания и сам прошел к главному месту, сел. Только спустя какое-то время он разрешил всем встать. Цуй Фаньмэн выдохнула с облегчением и украдкой взглянула на Фэн Ханя. Он был невероятно красив, но его холодное лицо вызывало страх. Вероятно, это была аура человека, побывавшего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поднес чай. Цуй Фаньмэн подала чай обоим. Однако Мо Цинъюнь не подготовил подарка для Цуй Фаньмэн. Та про себя усмехнулась: раз у человека даже приданого не было, чего уж ждать от него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Фаньмэн подала чай, слуги резиденции по очереди приветствовали нового ванфэй. Управляющий Ань Хуай с улыбкой объяснил Мо Цинъюню некоторые моменты, и тот старался запомнить слова старика, ведь этот управляющий явно был старым слугой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все поприветствовали друг друга, задумался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все дела в резиденции будут переданы ванфэй. Ань Бо, отдайте ему все счета и помогите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старый слуга все устроит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стиснув зубы, опустила голову и украдкой посмотрела на Мо Цинъюня, уже что-то задумывая.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отдав распоряжения, покинул резиденцию. Цуй Фаньмэн, хотевшая найти возможность сблизиться с ним, осталась ни с чем. Она еще больше разозлилась на Мо Цинъюня и, топнув ногой, вернулась в свой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Хань повез Мо Цинъюня во дворец, чтобы поблагодарить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смотрел через занавеску кареты на человека, скакавшего впереди на лошади. В его воспоминаниях Фэн Хань всегда оставлял ему лишь этот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Фэн Ханя было неспокойно. До встречи с Мо Цинъюнем он хотел скорее привезти его к себе, но теперь, встретив, боялся приблизиться. Его сердце было переполнено чувством вины и сомнениями. Если бы Цинъюнь узнал о его прошлой жизни, стал бы он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достигла ворот дворца, Фэн Хань вспомнил, что в прошлой жизни он даже не дожидался Мо Цинъюня. Каково же тому было тогда? Фэн Хань стоял у кареты, наблюдая, как слуга помогает Мо Цинъюню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посмотрел на Фэн Ханя, но увидел лишь его отвернувшийся профиль. Он опустил глаза, подошел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Ланьюэ дворца император Минчун и императрица приняли Фэн Ханя и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kneeling перед ним двоих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тайком наблюдала за выражением лиц Фэн Ханя и Мо Цинъюня, уже что-то прикинув в уме. Она кивнула, и слуга подошел, подавая лаковую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принял шкатулку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 улыбнулась императрица. — Как главная супруга, ты должна хорошо управлять резиденцией Хань-эра. Но не забывай и о потомстве. Хань-э уже не молод. Если слуги в доме окажутся непригодными, придется добавить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почувствовал, как сердце екнуло. Он совсем не хотел, чтобы у Фэн Ханя были другие. Пусть это эгоизм, но он ждал Фэн Ханя так долго, как же он мог отдать его кому-то другому? В душе он крутил разные мысли, но мог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наставлений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Минчун посмотрел на Мо Цинъюня и нахмурился. Раз этот человек ни на что не годен, он мог лишь передать его Фэн Ханю. Но что же это за секрет племени Юй? Или Мо Цинъюнь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холодного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 женившись, будь степеннее, больше заботься о резиденции. Ладно, идите к Супруге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 провожая взглядом уходящих Фэн Ханя и Мо Цинъюня, и с некоторой неуверенностью спросила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судя по виду, Хань-э, кажется, не слишком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ему радость? Весь день пропадает в военном лагере, дома не бывает. Женился — пора бы и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 подошла и похлопала императора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Ваше Величество. Хань-э уже не молод. И вдовствующая императрица, и вы заботитесь о нем, надеясь, что у него скоро появится ребенок, и он поймет, как тяжело родителям заботиться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Цзыюнь Супруга Дэ уже ждала приезда Фэн Ханя и Мо Цинъюня. Видя перед собой прекрасную пару,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передо мной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поднялся, но чувствовал себя неловко. Супруга Дэ улыбнулась и кивнула стоявшей рядом служанке Пин Лань. Та подошла с лакомой шкатулкой и протянула её Мо Цинъюню. Он поспешно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