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продолжил помогать Фэн Ханю одеваться и умываться, пока не увидел, как тот вышел за каменные ворота покоев Цяньюнь. Затем он вернулся в постель, размышляя об их разговоре, и сердце его наполнилось сладостью, словно он отведал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покинув утренний дворцовый приём, отправился в Министерство общественных работ. Закончив дела, он приказал Фу Юйшаню: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гонца в лагерь и вызови Мэн Хэаня в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Фу Юйшань задумавшись спросил. — Ваше Высочество, есть ли что-то, что нужно ему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ничего. Ты будешь сменяться с ним, сопровождая меня. У меня есть дело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Юйшань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 людям, которых направил Лян Чэнь, чтобы добраться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мысленно прикинул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временно остановятся в южном дворе резиденции, — решил Фэн Хань. Это было самым безопасным местом. Если что-то случится в другом месте,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Люди, которых нужно отправить, уже подготовлены. Все они надежные и 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 ли сейчас осмотреть усадьбу за городом? — спросил Фу Юйшань, не понимая намерений Фэн Ханя. В последнее время тот действовал странно, и Фу Юйшань не всегда мог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покоях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сидел во дворе, потягивая чай и читая книгу, а рядом И Сыюань тренировался. Вскоре служанка поднесла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княгиня. Это сладкий суп из лотоса, рулеты «юаньян» и каштановые пирожные, приготовленные на кухне для вашего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угощения на каменный стол и удалилась. Мо Цинъюнь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 Сыюаню сладкий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послушно взял пирожное с каштанами, но, едва поднеся его ко рту, услышал оклик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Мо Цинъюня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взял пирожное, понюхал его, но ничего необычного не обнаружил. Затем он понюхал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находившийся вдалеке,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служанку, которая принесла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её зовут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нахмурился,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Сестра Су Юй, как и Юань Синь, служит здесь с самого начала, когда Его Высочество только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я вспомнил. Слугам в резиденции дают фамилию Юань, а служанкам — Су. Управляющий Ань Хуай — старый слуга из резиденции супруги Дэ, поэтому слугам дают фамилию Ань, а служанкам — Пин. Все они — старые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Юань Цин удалился, и в его сердце зародилось понимание. Вероятно, служанка Су Юй тоже не знала о том, что в суп подмешали лекарство. Хотя он не знал, что именно это было, но сомневался, что это что-то хорошее. Кто же в этом доме желает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Хань вернулся в резиденцию, Мо Цинъюнь и И Сыюань всё ещё были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Угощения уже убрали. Фэн Хань взглянул на И Сыюаня и сел рядом с Мо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Сыюань учился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выпейте воды и отдохните. — Мо Цинъюнь подвинул чашку с чаем. — Его родители немного владели боевыми искусствами, так что он 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Сыюаня хорошая база. Если я возьму его в армию,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его родственник, это зависит от его желания. Но, думаю,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поручу Юйшаню взять его под своё крыло. Пусть сначала поучится у него. — Фэн Хань задумался о том, чтобы отправить И Сыюаня в Павильон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Цинъюнь, хочу тебе кое-что сказать. Через пару дней в южном дворе поселятся несколько человек. Позаботься об их размещении.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удивлением посмотрел на Фэн Ханя, но тот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друзья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Ваше Высочество, можете ли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Павильоне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Люли? Это же легендарное место. Ваше Высочество знаком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Однажды на границе я спас одного человека, который оказался из Павильона Люли. Так я познакомился с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Мо Цинъюнь задумался. — Но, Ваше Высочество, почему вы помните других, кого спасли, а меня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же я забыл тебя? Ты всё ещё не хочешь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Хочу, чтобы Вы сами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так и не вспомню? — Фэн Хань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вспомните, то и ладно. Я сейчас рядом с Вами, и этого достаточно. Я всегда смотрю вперёд, а не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ждал, что он скажет, но Фэн Хань промолчал. Тогда он понял, что тот просто хотел позвать его,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представители Павильона Люли прибыли в Цзычэн, и Фу Юйшань сразу же провел их в резиденцию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 на 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 сам привел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которого он спас, не оставил глубокого впечатления, но из-за тяжёлого ранения его долго лечили в лагере, и это позволило Фэн Ханю немного запомнить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успел как следует поблагодарить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Спасти человека — пустяк. В такой ситуации любой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покачал головой. Вовсе нет. На границе, где царит хаос, не каждый поможет другому. Ему повезло встретить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чтобы узнать Ваши истинные намерения. Если Вы претендуете на трон, Павильон Люли готов помочь. Это слова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посмотрел на Ань Ло. Он не ожидал, что Лян Чэнь сам предложит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Павильон Люли не вмешивается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Это касается многих, и мы не требуем ничего взамен. Мы просто верим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внимательно посмотрел на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понадобится помощь Павильона Люли, я обращусь. Сейчас пока не беспокойтесь. Но прошу, хорошо обучите тех, кого я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Мы не подведём. Завтра, после осмотра, их можно будет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ты, Ань Ло, останешься в Цзычэне надолго? — Фэн Хань чувствовал, что тот приехал не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улыбнулся его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прав. Мне нужно задержаться здесь. Прошу Вашего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 и уже хотел что-то сказать, как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Фу Юйшань, и никто не осмелился бы нарушить их беседу. Фэн Хань знал, что постучать мог только Мо Цинъюнь. Только он мог войти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увидел, как Мо Цинъюнь открыл дверь и кивнул ему. Тот вошёл, взглянув на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прервал Вашу беседу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встал и подошёл к Мо Цинъюню, Ань Ло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как раз вовремя. Это Ань Ло. Ему нужно задержаться в Цзычэне. Позаботься о его размещении и слугах. — Фэн Хань не ожидал, что приедет сам Ань Ло, и ему потребуется отдельное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кивнул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 его согласие, повернулся к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казалось, не удивился. Он поклонился Мо Цинъюню: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княгиня. Я —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Как гость, вы можете чувствовать себя здесь свободно. Я сама недавно здесь, поэтому не придерживаюсь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улыбнулся, подумав, что княгиня весьма проницательна: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