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они застали Ань Ло, ожидавшего их в главном зале. Увидев их, он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Ань Ло есть что-то важное? — спросил Фэн Хань, усаживая Мо Цинъюня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попрощаться. Завтра я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ваши дела завершены?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Ло жил в резиденции князя, Фэн Хань даже не знал, зачем он приехал. Ань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 так, как хотелось бы, но я не могу больше задерживаться. Мне нужно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мог только согласиться. Поскольку Ань Ло не говорил о своих делах, он не мог настаивать. Возможно, это были дела, которые нельзя было доверить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удерживать, чтобы не помешать вашим важным делам. Завтра я позабочусь о вашем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поблагодарил и вернулся в свой флигель. Мо Цинъюнь, глядя на удаляющуюся фигуру, повернулся к Фэн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дела у господина Ань Ло, что они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Они не просили помощи, и я не спрашивал, — Фэн Хань задумался. — В прошлой жизни я не знал, что произошло в Павильоне Люли. Тогда я не обращался к ним, и, вероятно, Павильон Люли чувствовал себя в долгу перед ним, поэтому ничего не говорил. А уж тем более не останавливал Ань Ло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люди, которых вы отправили, уже ушли? — Хотя Мо Цинъюнь не вмешивался в дела Фэн Ханя, он хотел знать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на следующий день после прибытия господина Ань Ло. Фу Юйшань, который сопровождал их,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предусмотрительны. Когда есть надёжные люди, многие дела решаются легче. Сейчас я тоже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знает, что я из племени Юй и знает, что произошло с нашим народом. Не скрою, когда мы бежали, многие разбежались в разные стороны. Они ещё молоды, и я беспокоюсь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крепче сжал руку Мо Цинъюня. Если в этой жизни он так переживает, то что же было в прошлой: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Фу Юйшань, я попрошу его заняться этим. Цинъюнь, запомни, если у тебя есть что-то на душе, всегда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восхищением посмотрел на Фэн Ханя, улыбнулся и обнял его. Он не ошибся в выборе. Фэн Хань был человеком, которому можно доверять. И он постепенно откроет ему тайны племени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Ло рано утром приготовился покинуть Цзычэн. Фэн Хань уже всё подготовил к его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взглянул на подготовленные вещи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всё приготовил Цинъюнь. Несколько полезных вещей.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княгиню, — Ань Ло посмотрел на Мо Цинъюня. Хотя за это время они не часто общались, он чувствовал, что Фэн Хань не похож на обычных аристократов, с которыми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Ло, не стоит благодарности. Наша встреча — это судьба. Быть вашим другом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мы больше не будем говорить об этом, если вы когда-нибудь посетите Павильон Люли, я сделаю всё, чтобы вас хорошо принять, — Ань Ло поклонился Мо Цинъюню. — Он искренне восхищался его характером, но у него не было времени на более близкое общение. Он надеялся, что однажды у них будет возможность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с нетерпением жду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проводили карету Ань Ло и вернулись во двор. Фэн Хань взял Мо Цинъюня за руку и повёл его в кабинет. У двери их встретил Мэн Хэань, и Фэн Хань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княгиня обсудим кое-что. Следи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поспешно поклонился и согласился. Фэн Хань кивнул и продолжил путь с Мо Цинъюнем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двое, и Мо Цинъюнь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кажется, вы недолюбливаете господина Мэн Хэаня.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Мо Цинъюнь подошёл ближе и взял его руку. — Если у вас есть что-то на душе, скажите мне. Даже если я не смогу помочь, лучше, чем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усадил Мо Цинъюня. Стул был широким, и места хватало на двоих, но даже сейчас Мо Цинъюнь старался соблюдать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об этом Мэн Хэане нечего много говорить. Просто будь с ним осторожен. В резиденции ты, наверное, уже понял, кому можно доверять. Я приказал, чтобы те, кто рядом с тобой, были надёжны. Остальных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меня трудности, но оказалось, что даже в своей резиденции князь не может быть спокоен.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улыбнулся. Он знал, что Мо Цинъюнь просто высказал свои чувства, не имея в виду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наши люди, возможно, находятся в этих местах: город Чжоуян, город Луань, город Хэйцзю, город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спас тебя в Цане. Ты тогда искал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слишком мало улик, и я не могу надолго покидать Цзычэн. Когда я жил в резиденции министра Чжу, за мной постоянно следили. Наверное, князь слышал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 Он действительно слышал. После возрождения, когда мать рассказала ему о Мо Цинъюне, он тайно послал людей узнать больше, но информации было мало. Он знал только, что император хотел получить от Мо Цинъюня какой-то секрет, но версий было много, и он не знал, какой верить. После того как Мо Цинъюнь женился на нём и переехал в резиденцию, его интерес к этому секрету ослаб. Он просто хотел, чтобы этот человек был рядом. Остальные тайны он надеялся узнать от самого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ладана слегка витал в воздухе, на стене висела изысканная картина с пейзажем, создавая атмосферу уюта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они сидели молча, и Фэн Хань взял руку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через пару дней, когда вернётся Фу Юйшань, я отправлю его искать людей. Не спеши, мы обязательно найдём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наконец разгладил нахмуренный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 — Он просто хотел знать, живы 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хотите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когда ты сам захочешь рассказать. Цинъюнь,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долго смотрел на Фэн Ханя, затем улыбнулся и прислонился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дайте мне ещё немного времени, и я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волосы Мо Цинъюня. Он знал, что тот что-то скрывает, и был готов ждать, пока тот не доверится ему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отведу тебя прогуляться. Осенние экзамены близко, и улицы становятся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экзамены, которые проходят раз в три года. Интересно, будут ли в этом году талантливые люди. Князь хочет привлечь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предпочитаю давать шанс новичкам, а не старым чиновникам, — Фэн Хань задумался. — На самом деле, это просто предлог, чтобы вывести тебя прогуляться. Во время осенних экзаменов вряд ли встретишь кого-то интересного. Весенние экзамены и другие испытания привлекают больше людей. А в Цзычэне большинство — дети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среди них тоже могут быть таланты, но стоит дать шанс и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согласился. Он знал результаты весенних экзаменов и помнил, что тогда произошёл инцидент, когда простолюдина оклеветали. В этой жизни он надеялся дать таким людям шанс. Если удастся спасти талантливого человека, это будет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вернулся в Цзычэн и узнал об этом только из-за шума, который поднялся вокруг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поскорее избавиться от тех, кто надеялся жить за счёт семьи и ничего не делать. Эти люди могли стать помехой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моментом, снаружи раздался голос Юань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есть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