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Хань собирался что-то сказать, но Мо Цинъюнь бросился к нему в объятия. Фэн Хань на мгновение замер, а затем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сегодня давай сократим время в источнике до получаса. Боюсь, ты еще не привык.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промолвил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ваше высочество, будьте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погладил черные волосы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Цинъюнь так сказал, когда начал раздеваться, он немного смутился. Обычно в резиденции он ходил в купальню один, а Фэн Хань ждал, пока он закончит. Так было каждый день. Но теперь он вдруг должен был раздеться перед Фэн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смущенно оглянулся на Фэн Ханя, но князь отвернулся и не смотрел на него. Цинъюнь остановился, развязывая пояс, и подошел к Фэн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помочь вам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услышал движение, когда Мо Цинъюнь повернулся, и теперь, когда тот обнял его за талию, он посмотрел на руки вокруг себя и слегка вздохнул, положив свою руку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был крайне напряжен. Его действия казались ему слишком... Он не знал, что думает об этом Фэн Хань. Когда он уже собирался отступить, Фэн Хань схватил его руку и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в этом положении. В тишине ночи слышалось журчание горячего источника, треск углей в камине и крики каких-то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отпустил руку Мо Цинъюня и повернулся. Не дожидаясь действий Цинъюня, он сам развязал пояс и снял верхнюю одежду, оставшись в нижнем белье, как и Мо Цинъюнь, и они встали друг напротив друга. Он слегка наклонился, глядя на Цинъюня, и мог ясно видеть, как дрожат его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протянул руку к поясу нижнего белья Мо Цинъюня. Тот вздрогнул и отступил на полшага, но затем остановился, смущенно опустив голову. Теперь он мог видеть действия Фэн Ханя, который развязал его пояс и помог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Хань тоже был напряжен, но сейчас он больше беспокоился, чтобы Мо Цинъюнь не замерз, поэтому поспешил снять их одежду и повел его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осторожно шагнул вперед, убедившись, что стоит твердо, и затем повел Мо Цинъюня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иди медленно, осторожно, чтобы не поскользнуться.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Цинъюнь, хотя и смущался, уверенно вошел в воду. Рука Фэн Ханя была крепкой, и ее поддержка придавала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убедившись, что Цинъюнь вошел в воду, повел его немного глубже. Мо Цинъюнь шел неуверенно, и вдруг его нога поскользнулась. Он упал вперед, ударившись головой о грудь Фэн Ханя, который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кожи к коже заставило обоих вздрогнуть. Фэн Хань почувствовал мягкость кожи Мо Цинъюня, но, взяв себя в руки, продолжил вести его вперед. Здесь вода была глубже, а у края были теплые камни, на которые можно было сесть. Дойдя до места, Фэн Хань посадил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Мо Цинъюнь отвернулся от Фэн Ханя. Пар от горячего источника скрывал его покрасневшее лицо. Фэн Хань, хотя и не видел этого, знал, что Цинъюнь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Не ушибся? Нога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протянул руку под воду и схватил лодыжку Мо Цинъюня. Тот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со мной все в порядке,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ощупал ногу и убедился, что она не повреждена, наконец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лодыжку Мо Цинъюня и встал, сев на камень рядом с ним. Их кожа время от времени соприкасалась. Видя, что Мо Цинъюнь все еще не смотрит на него, Фэн Хань слегка отодвинулся, чтобы дать ему немного пространства и позволить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тишина снова воцарилась вокруг. Фэн Хань посмотрел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немного успокоившись, начал черпать воду и лить ее на свои плечи. Напряжение, похоже, немного спало, и Фэн Хань тоже расслабился. Он взял полотенце, лежащее рядом, намочил его в воде и накинул на плечи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не будет холодно. Садись немного глубже, я рядом,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что Мо Цинъюнь не двигается, слегка опустил его, пока вода не дошла до его плеч. Убедившись, что он сидит устойчиво, Фэн Хань отпустил его и поправил прядь волос, упавшую на лицо. Перед тем как раздеться, они собрали волосы, но несколько коротких прядей все же выбились.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помою тебе голову,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пригладил волосы и погладил щеку Мо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завтра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поднял взгляд на Фэн Ханя и улыбнулся. Фэн Хань замер, пораженный. Эта улыбка в тумане была словно луч света, пробивающийся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тоже помою вам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сглотнул, прежде чем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наконец немного расслабился. Они уже были обнажены друг перед другом, и не было смысла продолжать смущаться. Кроме того, Фэн Хань был его мужем, так зачем же так сильно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впервые купаюсь в горячем источнике. Это так приятно,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что лицо Мо Цинъюня покраснело от тепла, слегка ущипнул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слишком жарко, скажи мне, и мы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Мо Цинъюнь ответил и начал играть с водой, время от времени брызгая на Фэн Ханя. Тот, конечно, не сердился и позволял ему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источнике около получаса, после чего Фэн Хань поднял Мо Цинъюня и вывел его. На берегу они вытерлись, а затем Фэн Хань достал из шкафа тонкое одеяло, завернул в него Мо Цинъюня и, накинув на себя нижнее белье, понес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 — спросил Фэн Хань, идя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и покачал головой. Фэн Хань ускорил шаг и вернулся в спальню, где было намного теплее, чем в других местах. Он осторожно положил Мо Цинъюня на кровать, развернул одеяло и укрыл его толстым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Цинъюня, Фэн Хань лег рядом. Мо Цинъюнь, увидев, что он заходит, обнял своего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снова замер. Человек в его объятиях был полностью обнажен, а его нижнее белье также не было застегнуто. Прикосновение кожи к коже было горячим. Кожа Мо Цинъюня была такой гладкой, не такой твердой, как у него, а мягкой и нежной, что вызывало желание прижаться к ней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будь умница, — голос Фэн Ханя стал хриплым. — Я уже достаточно долго терпел, а ты все еще прижимаешься.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покачал головой, вынул шпильку из волос и бросил ее в сторону. Когда его черные волосы рассыпались, они коснулись кожи Фэн Ханя, вызывая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хотите меня? — Мо Цинъюнь поднял глаза и посмотрел прямо в глаза Фэн Ханя. Их взгляды встретились, и в них было столько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и, лежа под одеялом, они чувствовали жар. Мо Цинъюнь, распустив волосы, не сводил глаз с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не хотите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погладил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хотеть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до сих пор не... — Здесь Мо Цинъюнь снова смутился, не так прямо, как раньше, и отвернулся, не решаясь больше смотреть в глаза Фэн Ханя. Он чувствовал, что ведет себя слишком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притянул Мо Цинъюня и поцеловал его. Тот издал легкий звук, глядя на человека так близко, а затем закрыл глаза, наслаждаясь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впился в мягкие губы Мо Цинъюня, его язык скользнул внутрь, жадно впитывая его дыхание, исследуя каждый уголок, пока их дыхание не стало прерывистым, и он был вынужден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слегка запыхался, его взгляд был затуманен.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ты не представляешь, как я терпел. Как я могу не хотеть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 Цинъюнь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нужно терпеть. Я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видя, как человек перед ним, несмотря на смущение, выражает свою любовь, с нежностью наклонился и накрыл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закачались свечи, а за окном падал снег, но это не тревожило находящихся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провел рукой по растрепавшимся волосам Мо Цинъюня, наклонился и снова поцеловал его. Этот легкий поцелуй постепенно стал более страстным, их дыхание участилось. Фэн Ханю казалось, что от Мо Цинъюня исходит слабый аромат цветов, который заставлял его жадно вдыхать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