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Хань похлопал по руке Цинъюня. Он знал, что тот стесняется, и если бы позвал слуг, то Цинъюнь долго бы переживал. Поэтому он решил сделать все сам. Кроме того, он не видел ничего плохого в том, чтобы заботиться о Цинъюне: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спокойно отдыхай.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Цинъюнь наблюдал, как Фэн Хань приготовил для него сменную одежду на диване. Через некоторое время он вернулся из спальни, неся в руках чашку чая и маленькую миску. Он присел перед ванной, взял зубной порошок и щетку и начал чистить зубы Цинъюня. Мо Цинъюнь просто сидел, позволяя себя обслуживать, и только после завершения процедуры вспомнил, что у него болит только поясница, а руки вполне функционируют: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я сам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Хань не придал этому значения, улыбнулся, выжал полотенце и вытер лицо Цинъюня: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делать это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Цинъюнь почувствовал теплоту в сердце. Фэн Хань привел все в порядок, затем снова поднял Цинъюня, вытер его на диване и отнес обратно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Уложив его на кровать и накрыв одеялом, Мо Цинъюнь снова укрылся, оставив только глаза видными. Хотя его улыбка была скрыта, его глаза сияли, как полумесяц, и он смотрел на Фэн 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Хань не смог устоять, наклонился и поцеловал его веко: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принесу тебе кашу, подожди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Цинъюнь только кивнул, наблюдая, как тот уходит. Его улыбка стала еще шире. Он был настолько счастлив, что хотел поделиться своими чувствами с кем-то. Его князь наконец стал его, и только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Хань вскоре вернулся с кашей и блюдами, поставил их на низкий столик, помог Цинъюню сесть и укрыл его одеялом. Затем он взял миску с кашей и начал кормить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Цинъюнь только смотрел на Фэн Ханя, задумчиво держа ложку во рту. Фэн Хань, увидев его таким, тихо рассмеялся, и это еще больше очаровало Цинъюня: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Мм. — Фэн Хань вытер уголки губ Цинъюня. — Сначала поешь, потом отдохни. Не соблазняй меня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Цинъюнь покраснел до ушей. Кто кого соблазнял? Это князь привлекал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улице пошел снег, первый в этой зиму.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Цинъюнь загорелся: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Цинъюнь хочет посмотреть на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будешь беречь себя, как встанешь, чтобы смотреть на снег? Ешь. — Фэн Хань снова поднес ложку к его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Цинъюнь, проглотив кашу, с грустью посмотрел на Фэн Ханя. Он хотел увидеть снег. Хотя зимой было холодно, и у него не было внутренней энергии, чтобы согреться, он очень любил снег: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Цинъюнь хочет увидеть падающий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Хань не смог устоять перед его жалобным голосом и взглядом. Он вздохнул и сдался: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поешь, я отнесу тебя к окну, и ты посмотришь.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Цинъюнь наконец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князь, будь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был человеком Фэн Ханя и чувствовал, что может позволить себе некоторые привилегии, например, просить о чем-то.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буду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Хань почувствовал, что прежний Цинъюнь был спокойным и откровенным, а теперь он стал еще более живым. Ему нравился такой Цинъюнь, который мог капризничать. Его Цинъюнь должен был быть таким свободным, и он сделает все, чтобы позволить ему быть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Фэн Хань помог Цинъюню надеть простую одежду и отнес его к окну в соседней комнате. На диване были подушки, специально подложенные повыше, и он укрыл Цинъюня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Хань также приготовил грелку, чтобы Цинъюнь держал ее в руках, и только затем открыл тяжелые шторы. За окном падал снег, некоторые хлопья оседали на подоконнике. Мо Цинъюнь был в восторге, он хотел дотронуться до снега, но Фэн Хань схватил его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Нельзя. — Фэн Хань мягко отвел его руку, но не отпустил.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за окном был покрыт тонким слоем белого. Снег начал падать прошлой ночью, и к этому времени уже накопился, а новые хлопья продолжали падать, не спеша таять.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Цинъюнь, с пойманной рукой, смирился и не стал сопротивляться. Увидев, что Фэн Хань встал на колени рядом с диваном,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иди сюда, будь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Хань кивнул и лег рядом, обняв Цинъюня. Мо Цинъюнь прислонился к его груди, и стало намного теплее, он совсем не чувствовал холода: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холодно?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не холодно, когда князь обнимает Цинъюня.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Хань улыбнулся. Ему нравилась откровенность Цинъюня: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если станет холодно, скажи мне, и мы вернемся в спальню. Нельзя мерзнуть и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Цинъюнь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Цинъюнь не любил доставлять неудобства, и если бы ему стало холодно, он бы вернулся, но сейчас он не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сидели, обнявшись, и смотрели на снег за окном. Хлопья падали, покрывая ветви деревьев вдали. Одна из веток, не выдержав веса, сбросила снег, и Мо Цинъюнь с улыбкой наблюдал за этим. Раньше он и подумать не мог, что сможет любоваться снегом с любимым человеком: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я хочу, чтобы ты всегда был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Хань погладил руку Цинъюня: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со мной? — Мо Цинъюнь боялся услышать другой ответ. Он не хотел делиться своей любовью с кем-то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Хань улыбнулся. Он понимал, что думал Цинъюнь: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с Цинъюнем, в этой жизни и в следующей.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вечности, он всегда найдет Цинъюня, где бы тот ни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Цинъюнь схватил руку Фэн Ханя и слегка приподнял голову, чтобы посмотреть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Цинъюнь верит Ханю.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нравится, когда ты так меня называешь, продолжай так. — Фэн Хань наклонился и поцеловал мягкие губы Цинъюня, слегка коснувшись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Цинъюнь почувствовал, что хотел большего, но вспомнил, что Фэн Хань сказал не соблазнять его. Он смущенно посмотрел в окно. Этикет был важен, и хотя наедине они могли быть такими, на людях нельзя было давать повод для сплетен. Он не беспокоился о своей репутации, но думал о репутации Фэн 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провели у окна около получаса, пока Фэн Хань, боясь, что Цинъюнь простудится, не решил отнести его обратно в комнату. Внутри было намного теплее, и Мо Цинъюнь, почувствовав тепло, перестал думать о холоде: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Хань, Цинъюнь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Хань укрыл его одеялом и погладил: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принесу тебе еды. Подожди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Цинъюнь кивнул, наблюдая, как Фэн Хань уходит. Через некоторое время дверь открылась, и он подумал, что Фэн Хань вернулся так быстро, но оказалось, что это Сяо Хэй и Сяонянь: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Хэй, Сяонянь, как вы сюда попали? — Мо Цинъюнь с удивлением посмотрел на двух малышей. — Идите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Сяонянь, услышав голос Цинъюня, побежал к нему, а Сяо Хэй медленно шел сзади. Мо Цинъюнь погладил Сяоняня, чувствуя, как тот радуется, увидев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сегодня не видели меня и сами пришли? Вы такие умные.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Хэй поднял голову и кивнул, словно хвастаясь. Мо Цинъюнь, увидев это, рассмеялся и тоже погладил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Хэй самый умный.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Хань, войдя с едой, увидел, как двое малышей играют с Цинъюнем, и понял, что был прав. Ранее И Сыюань искал их, и Фэн Хань успокоил его, сказав, что они, скорее всего, у Цинъюня. Эти животные обладали разумом, и, не видя Цинъюня весь день, он предположил, что они сами нашли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день Мо Цинъюнь провел в теплой комнате, и ужин ему тоже принес Фэн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Хэй и Сяонянь играли с Цинъюнем до заката, но Фэн Хань, видя, что внимание Цинъюня полностью поглощено ими, решил отправить их обратно. Как только он сказал это, Мо Цинъюнь успокоил малышей: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Будьте хорошими, завтра я выйду и поиграю с вами. — Мо Цинъюнь погладил Сяоняня, затем Сяо Хэя, и посмотрел на Фэн Ханя. — Князь, проводи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Хань кивнул и вышел из комнаты. Сяо Хэй и Сяонянь, понимая слова Цинъюня, нехотя последовали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Хань проводил их вниз: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 осторожно, завтра Цинъюнь сможет встать и поиграть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Малыши кивнули Фэн Ханю и убежали. Он посмотрел на них и поднялся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Цинъюнь, сидя на кровати, скучал. Увидев, что Фэн Хань вернулся, 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они ушли? Снег глубокий? Не засыплет ли Сяо Хэя?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Хань сел на край кровати: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Сяо Хэй умный.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http://bllate.org/book/16598/1517182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