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скажите, почему Сяо Хэй не впадает в спячку? — Мо Цинъюнь слегка наклонил голову, задумавшись. Хотя вопрос был адресован Фэн Ханю, он сам тоже размышлял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 кажется, много спит. Просто сегодня он провел с тобой больше времени, возможно, это какая-то мутация. Об этой змее мало что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 них. Как ты себя чувствуешь? Тебе еще нехорошо? — Фэн Хань слегка сжал руку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снова покраснел. Фэн Хань не понимал, как у Цинъюня может быть столько разных выражений лица. Он никогда не мог насмотреться на него. Хотя Цинъюнь часто говорил откровенные и соблазнительные слова, он при этом так легко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в порядке, ваше высочество, не беспокойтесь. Завтра мне точно станет лучше. — Мо Цинъюнь отвернулся, его лицо озарилось улыбкой, а сердце наполнилось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прекрасно знал, что он хочет выйти поиграть в снег. Он и не подозревал, что у Цинъюня может быть такая детская сторона. Неожиданно оказалось, что ему нравятся снежные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тебе точно станет лучше. Я отведу тебя поплавать, чтобы снять усталость. — С этими словами Фэн Хань уже собирался обнять его, но Мо Цинъюнь уклонился, и он остановил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схватил рукав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надо, пожалуйста. Мы ведь только что купались в полдень, а весь день я провел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знал, что он просто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отказывайся. Хочешь завтра поиграть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что завтра можно будет выйти поиграть, Мо Цинъюнь подумал, что купание для снятия усталости —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что он согласился, взял его на руки и отнес к горячему источнику. Мо Цинъюнь посмотрел на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просторнее, тебе будет удобнее. — Фэн Хань осторожно положил его на мягкое ложе у края источника, снял одежду с себя и Цинъюня, завязал волосы и вошел с ним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обнаженными друг перед другом, они не чувствовали особого смущения. Мо Цинъюнь сидел на коленях Фэн Ханя. Хотя тело Фэн Ханя было жестким и сидеть было неудобно, ему нравилось это чувство — ощущение, что Фэн Хань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однако, чувствовал себя не так комфортно. Ему было не по себе. Вчера он впервые познал вкус человека в своих объятиях, а теперь мог только смотреть, но не трогать. Цинъюнь, совершенно не подозревая об этом, играл в воде, сидя у него на коленях. Фэн Хань мог только вздохнуть и терпеть, спокойно помогая Цинъюню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сделано, он отнес его обратно в спальню. Цинъюнь действительно устал и вскоре уснул у него на руках. Фэн Хань долго смотрел на него, прежде чем сам лег спать, держа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 Цинъюнь наконец смог встать в привычное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подножия павильона, он наконец улыбнулся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правда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редкую детскую сторону Мо Цинъюня, не стал ничего говорить, только кивнул и поддержал его, боясь, что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Пойдем быстрее, найдем Юаньера, Сяоняня и Сяо Хэя. Пойдем на тренировочное поле поиграем, хорошо? — Мо Цинъюнь уже все обдумал. После долгого снегопада на поле скопилось много снега, и оно было ровным и открытым, идеальным для игры в 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в силах сопротивляться, ускорил шаг и привел его во внутренний двор. И Сыюань и Фу Юйшань уже играли в снегу со Сяонянем. Маленький тигренок, казалось, тоже любил снег, и его маленькое тело было того же цвета, что и снежинки. Если бы не узоры, он мог бы легко слиться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Цинъюнь! — И Сыюань, увидев Мо Цинъюня, сразу подбежал к нему. В то же время Сяонянь и Сяо Хэй тоже подбежали. Сяо Хэй, умный, как всегда, обвился вокруг головы Сяоняня.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увидев это, рассмеялся и взял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И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Юаньер, пойдем на тренировочное поле катать 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Сыюань тут же кивнул, но Фэн Хань остановил Мо Цинъюня, который уже собирался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а потом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наконец очнулся. Действительно, он еще не завтракал. Он так хотел поиграть, что даже забыл,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уже накрыли на стол. Мо Цинъюнь ел, время от времени поглядывая на падающий за окном снег. Фэн Хань, видя, что его мысли полностью заняты снежинками, а едой он почти не интересуется, не мог не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ребенок поел, Мо Цинъюнь вытер рот и побежал на тренировочное поле. На этот раз Фэн Хань уже не мог его остановить и позволил ему бежать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иди медленнее,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обернулся, его лицо озарилось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упаду. Давай быстрее, Хань. — Он, похоже, не осознавал, что назвал Фэн Ханя по имени. Хотя он говорил, что в присутствии других не будет так фамильярничать, сейчас он, видимо,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следовал за ними, держа на руках Сяоняня и Сяо Хэя. Он должен был убедиться, что эти двое не испортят настроение княгине, позволив ей первой оставить следы на нетронутом снегу тренировочного поля. Он тоже заметил, что княгиня проявляет другую сторону своей личности, но подумал, что такая она тоже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спеша следовал за ними. Вскоре все четверо добрались до тренировочного поля. Снег здесь действительно был совершенно нетронутым. Мо Цинъюнь, увидев бескрайнюю белизну,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Мне даже жаль нарушить эту красоту. — Мо Цинъюнь пробормотал Фэн Ханю, который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взял его за руку и слегка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покажу тебе, как катать снежки. Еще можно слепить снеговика. Давай устроим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загорелся, его глаза засветились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Юаньер, Юйшань, ваше высочество и я — каждый сделает своего снеговика, и посмотрим, у кого получится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и И Сыюань переглянулись. На лице Фу Юйшаня читалась досада, но он не мог разрушить радость княгини, поэтому согласился. И Сыюань, будучи еще ребенком, конечно же, не стал возражать. Вскоре все четверо погрузились в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увидев, что Мо Цинъюнь побежал к центру снежного поля, отпустил Сяоняня и Сяо Хэя. Маленькие зверьки сразу же побежали к Цинъюню.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как он смеется, тоже улыбнулся и начал лепить снеговика в своем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слышал голос Мо Цинъюня, время от времени разговаривающего со Сяонянем и Сяо Хэем. Обернувшись, он увидел, что Сяонянь разрушил только что скатанный Цинъюнем снежок.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Сяонянь, хватит разрушать! — Хотя Мо Цинъюнь и ругал Сяоняня, на его лице явно читалась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остановился и посмотрел на него. Он подумал, что зря предложил устроить соревнование. Сейчас он должен был быть рядом с Цинъюнем. Как он мог так опрометчиво предложить это, поддавшись его редкой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Цинъюнь наконец справился с ситуацией, а Сяонянь спокойно крутился вокруг него, Фэн Хань успокоился. Сяо Хэй оказался умнее и не помогал Сяоняню разрушать, а наоборот, контролировал его. Цинъюнь наконец начал катать снежок. Через некоторое время на его лице появилась легкая испарина, но он не переставал улыбаться, сосредоточенно глядя на свой снежок.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почувствовал тепло в сердце и спокойно вернулся к своему снеговику.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и обернулся, оказалось, что только Мо Цинъюнь все еще занят. Фэн Хань наконец вздохнул с облегчением и подошел к нему. Ведь он пришел сюда не для того, чтобы лепить снеговиков.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услышал его голос,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посмотри на моего снеговика Сяоняня. Еще чуть-чуть осталось. — Мо Цинъюнь как раз делал змею Сяо Хэя, тело которой обвивалось вокруг головы Сяоняня,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подошел к нему, присел и погладил по щеке Цинъюня. На улице было холодно, и его щеки уже похолодели. Но Цинъюнь, казалось, не обращал на это внимания, продолжая играть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 — Фэн Хань почувствовал жалость. Цинъюнь действительно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сжал тело змеи, а затем погладил своего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Хань, посмотри, красиво? Похоже на Сяоняня и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услышав это, обрадовался еще больше. Он встал и позвал И Сыюаня, который вдалеке играл в снежки с Фу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Юаньер, иди сюда, посмотри,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Сыюань и Фу Юйшань, услышав его голос, сразу же подбежали: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брат Цинъюнь, твой снеговик действительно похож на Сяоняня и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и Сяо Хэй, услышав, что их имена постоянно упоминаются, подошли к снеговику и стали сравнивать. Действительно, было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 удовлетворением повернулся к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посмотри, правда похоже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похоже. Цинъюнь, ты самый лучший. Ты победил. — Фэн Хань спокойно произнес слова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