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скажите, почему Сяо Хэй не впадает в спячку? — Мо Цинъюнь слегка наклонил голову, задумавшись. Хотя вопрос был адресован Фэн Ханю, он сам тоже размышлял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он, кажется, много спит. Просто сегодня он провел с тобой больше времени, возможно, это какая-то мутация. Об этой змее мало что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 них. Как ты себя чувствуешь? Тебе еще нехорошо? — Фэн Хань слегка сжал руку Мо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снова покраснел. Фэн Хань не понимал, как у Цинъюня может быть столько разных выражений лица. Он никогда не мог насмотреться на него. Хотя Цинъюнь часто говорил откровенные и соблазнительные слова, он при этом так легко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в порядке, ваше высочество, не беспокойтесь. Завтра мне точно станет лучше. — Мо Цинъюнь отвернулся, его лицо озарилось улыбкой, а сердце наполнилось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прекрасно знал, что он хочет выйти поиграть в снег. Он и не подозревал, что у Цинъюня может быть такая детская сторона. Неожиданно оказалось, что ему нравятся снежные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тебе точно станет лучше. Я отведу тебя поплавать, чтобы снять усталость. — С этими словами Фэн Хань уже собирался обнять его, но Мо Цинъюнь уклонился, и он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схватил рукав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пожалуйста. Мы ведь только что купались в полдень, а весь день я провел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знал, что он просто смущается: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отказывайся. Хочешь завтра поиграть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что завтра можно будет выйти поиграть, Мо Цинъюнь подумал, что купание для снятия усталости —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он согласился, взял его на руки и отнес к горячему источнику. Мо Цинъюнь посмотрел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просторнее, тебе будет удобнее. — Фэн Хань осторожно положил его на мягкое ложе у края источника, снял одежду с себя и Цинъюня, завязал волосы и вошел с ним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обнаженными друг перед другом, они не чувствовали особого смущения. Мо Цинъюнь сидел на коленях Фэн Ханя. Хотя тело Фэн Ханя было жестким и сидеть было неудобно, ему нравилось это чувство — ощущение, что Фэн Хань защищает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однако, чувствовал себя не так комфортно. Ему было не по себе. Вчера он впервые познал вкус человека в своих объятиях, а теперь мог только смотреть, но не трогать. Цинъюнь, совершенно не подозревая об этом, играл в воде, сидя у него на коленях. Фэн Хань мог только вздохнуть и терпеть, спокойно помогая Цинъюню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сделано, он отнес его обратно в спальню. Цинъюнь действительно устал и вскоре уснул у него на руках. Фэн Хань долго смотрел на него, прежде чем сам лег спать, держа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Мо Цинъюнь наконец смог встать в привычное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подножия павильона, он наконец улыбнулся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правда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редкую детскую сторону Мо Цинъюня, не стал ничего говорить, только кивнул и поддержал его, боясь, что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Пойдем быстрее, найдем Юаньера, Сяоняня и Сяо Хэя. Пойдем на тренировочное поле поиграем, хорошо? — Мо Цинъюнь уже все обдумал. После долгого снегопада на поле скопилось много снега, и оно было ровным и открытым, идеальным для игры в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в силах сопротивляться, ускорил шаг и привел его во внутренний двор. И Сыюань и Фу Юйшань уже играли в снегу со Сяонянем. Маленький тигренок, казалось, тоже любил снег, и его маленькое тело было того же цвета, что и снежинки. Если бы не узоры, он мог бы легко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Цинъюнь! — И Сыюань, увидев Мо Цинъюня, сразу подбежал к нему. В то же время Сяонянь и Сяо Хэй тоже подбежали. Сяо Хэй, умный, как всегда, обвился вокруг головы Сяоняня.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увидев это, рассмеялся и взял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И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Юаньер, пойдем на тренировочное поле катать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тут же кивнул, но Фэн Хань остановил Мо Цинъюня, который уже собирался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потом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наконец очнулся. Действительно, он еще не завтракал. Он так хотел поиграть, что даже забыл,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уже накрыли на стол. Мо Цинъюнь ел, время от времени поглядывая на падающий за окном снег. Фэн Хань, видя, что его мысли полностью заняты снежинками, а едой он почти не интересуется, не мог не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ребенок поел, Мо Цинъюнь вытер рот и побежал на тренировочное поле. На этот раз Фэн Хань уже не мог его остановить и позволил ему бежать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иди медленнее,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обернулся, его лицо озарилось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упаду. Давай быстрее, Хань. — Он, похоже, не осознавал, что назвал Фэн Ханя по имени. Хотя он говорил, что в присутствии других не будет так фамильярничать, сейчас он, видимо,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следовал за ними, держа на руках Сяоняня и Сяо Хэя. Он должен был убедиться, что эти двое не испортят настроение княгине, позволив ей первой оставить следы на нетронутом снегу тренировочного поля. Он тоже заметил, что княгиня проявляет другую сторону своей личности, но подумал, что такая она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спеша следовал за ними. Вскоре все четверо добрались до тренировочного поля. Снег здесь действительно был совершенно нетронутым. Мо Цинъюнь, увидев бескрайнюю белизну,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Мне даже жаль нарушить эту красоту. — Мо Цинъюнь пробормотал Фэн Ханю, который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взял его за руку и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покажу тебе, как катать снежки. Еще можно слепить снеговика. Давай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загорелся, его глаза засветились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Юаньер, Юйшань, ваше высочество и я — каждый сделает своего снеговика, и посмотрим, у кого получится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и И Сыюань переглянулись. На лице Фу Юйшаня читалась досада, но он не мог разрушить радость княгини, поэтому согласился. И Сыюань, будучи еще ребенком, конечно же, не стал возражать. Вскоре все четверо погрузились в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увидев, что Мо Цинъюнь побежал к центру снежного поля, отпустил Сяоняня и Сяо Хэя. Маленькие зверьки сразу же побежали к Цинъюню.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как он смеется, тоже улыбнулся и начал лепить снеговика в своем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слышал голос Мо Цинъюня, время от времени разговаривающего со Сяонянем и Сяо Хэем. Обернувшись, он увидел, что Сяонянь разрушил только что скатанный Цинъюнем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 хватит разрушать! — Хотя Мо Цинъюнь и ругал Сяоняня, на его лице явно читалась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остановился и посмотрел на него. Он подумал, что зря предложил устроить соревнование. Сейчас он должен был быть рядом с Цинъюнем. Как он мог так опрометчиво предложить это, поддавшись его редкой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Цинъюнь наконец справился с ситуацией, а Сяонянь спокойно крутился вокруг него, Фэн Хань успокоился. Сяо Хэй оказался умнее и не помогал Сяоняню разрушать, а наоборот, контролировал его. Цинъюнь наконец начал катать снежок. Через некоторое время на его лице появилась легкая испарина, но он не переставал улыбаться, сосредоточенно глядя на свой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почувствовал тепло в сердце и спокойно вернулся к своему снеговику.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и обернулся, оказалось, что только Мо Цинъюнь все еще занят. Фэн Хань наконец вздохнул с облегчением и подошел к нему. Ведь он пришел сюда не для того, чтобы лепить снеговиков.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услышал его голос,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посмотри на моего снеговика Сяоняня. Еще чуть-чуть осталось. — Мо Цинъюнь как раз делал змею Сяо Хэя, тело которой обвивалось вокруг головы Сяоняня,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подошел к нему, присел и погладил по щеке Цинъюня. На улице было холодно, и его щеки уже похолодели. Но Цинъюнь, казалось, не обращал на это внимания, продолжая играть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холодно? — Фэн Хань почувствовал жалость. Цинъюнь действительно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сжал тело змеи, а затем погладил своего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Хань, посмотри, красиво? Похоже на Сяоняня и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обрадовался еще больше. Он встал и позвал И Сыюаня, который вдалеке играл в снежки с Фу Юйшанем: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Юаньер, иди сюда, посмотри,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Сыюань и Фу Юйшань, услышав его голос, сразу же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брат Цинъюнь, твой снеговик действительно похож на Сяоняня и Сяо 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 Сяо Хэй, услышав, что их имена постоянно упоминаются, подошли к снеговику и стали сравнивать. Действительно, было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 удовлетворением повернулся к Фэн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посмотри, правда похоже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похоже. Цинъюнь, ты самый лучший. Ты победил. — Фэн Хань спокойно произнес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