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протянул руку, снимая с Цинъюня одежду. Они уже привыкли видеть друг друга обнаженными, и Мо Цинъюнь не испытывал стыда. Но Фэн Ханю было не так удобно. Долгое время он не прикасался к Цинъюню, и сейчас чувствовал, что одного взгляда достаточно, чтобы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честно ждал, пока Фэн Хань поможет ему переодеться, но невольно почувствовал, что движения Фэн Ханя остановились. Подняв глаза, он понял, что что-то не так. Взгляд князя на него был таким, словно он хотел его съесть, заставив его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услышал это и только тогда пришел в себя, неловко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помогу тебе снять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немного смущен по сравнению с только что, он примерно знал, о чем думает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Цинъюнь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Фэн Ханя развязывания пояса застопорилось, он почувствовал дрожь, направляющуюся прямо в нижнюю часть живота. Мо Цинъюнь бессознательно сделал два шага вперед и обнял Фэн Ханя. Только приблизившись, он заметил что-то, и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чувствовал, что голос Мо Цинъюня буквально выманивает его душу. Он инстинктивно обнял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в объятиях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 порядке, князю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можно не беспокоиться, — Фэн Хань вздохнул. — Разве он не знал, как он себя сдерживает? Каждый раз рядом с ним не может сдержать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тихо рассмеялся. Из-за того, что он уткнулся в грудь Фэн Ханя, голос звучал глухо, но пленительно: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Цинъюню приятно служить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немного стыдно. Каждый раз Фэн Хань заботился о его теле, как о хрупкой вещи, а он как мог заставить князя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князя только Цинъюнь один. Не позволяя Цинъюню служить, неужели князь еще хочет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услышал игривый тон в голосе Мо Цинъюня, слегка ущипнул тело человека в объятиях — действительно оно похудело: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князю не нужно терпеть, иначе Цинъюнь будет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подался вперед, обнял Фэн Ханя и потянулся рукой погладить его спину. Всего одно движение заставило тело Фэн Ханя содрогнуться. Как при таком мог Фэн Хань еще терпеть? Он протянул руку и рывком крепко обнял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тела соприкоснулись, Мо Цинъюнь мог четче почувствовать твердость внизу тела Фэн Ханя. Из-за высокого роста Фэн Ханя этот твердый предмет уже упирался ему в поясницу. На Цинъюне было только нижнее белье, ощущение было особенно ясным. Он неловко пошевелился, и Фэн Хань с наслаждением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Ханя уже стал хриплым. Он поспешно ускорил движения, снимая свою одежду, и наконец они стояли нагишом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небрежно бросил их одежду в сторону, наклонился, поднял Цинъюня и направился к мягкой лежанке у бассейна. Там всегда были приготовлены ароматические масла, они еще не использовали бассейн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Фэн Ханя, грудь Мо Цинъюня слегка приподнялась, в сердце внезапно появилось ожидание и напряжение. Фэн Хань тоже слышал его легкое дыхание, тело стало еще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Цинъюнь, как ты можешь быть таким соблазнительным? От тела до сердца, всё заставляет хотеть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тихо сказал эти слова на ухо Цинъюню, вызывая у того зуд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Хань не мог оставить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поцеловал шею Мо Цинъюня,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поцелуи упали на разные уголки тела Мо Цинъюня, начиная с подбородка и шеи. Маленькие соски на груди очень понравились Фэн Ханю, он лизал и дразнил их, заставляя медленно увеличиваться и становиться округлыми, кожа вокруг тоже слегка приподнялась от лижущих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выдержал и застонал, тело стало горячим от ласк, ему пришлось схватиться за подушку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Фэн Ханя изящно спустились вдоль его линии талии, Мо Цинъюнь комфортно задрожал, это чувство было похоже на то, как чешут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нализав достаточно, продолжил лизать вниз по телу. Мо Цинъюнь бессознательно приподнял ягодицы, линия талии стала еще красивее. Фэн Хань зачерпнул немного масла на руку, прижался к ягодицам и проник в узкое проход, там уже всасывало его пальцы, очень плавно скользя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 Фэн Хань тихо произнес имя Цинъюня, словно одержимый, тер и лизал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наконец не выдержал и издал громкий стон. Его тело было словно в огне, все тело горячее с легким красным оттенком. Когда он хотел оглянуться на Фэн Ханя, тот уже собирался ворваться в него своим огромным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мог четко чувствовать этот огромный и устрашающий член, каждый раз так четко, заставляя хотеть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Цинъюнь, не терпи, — Фэн Хань тоже тяжело дышал, собираясь войти, но проход Цинъюня снова сжался, и головка члена так и застряла на входе. Он не решался безрассудно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прикрыв рот рукой,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Хань,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расслабься, дай мне войти, — Фэн Хань говорил с тяжелым дыханием, член немного двинулся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снова издал звук, на этот раз член Фэн Ханя наконец проследовал внутрь по раскрывшемуся проходу. Фэн Хань напрямую подался вперед и прижался, теснота внутри была настолько приятной, что он чуть так сразу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был уже сбит ударами Фэн Ханя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Фэн Ханя медленно начал двигаться взад-вперед, его сильные бедра сами начали двигаться, мощные руки обхватили ягодицы Цинъюня и слегка приподняли.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видеть, что талия и ягодицы Мо Цинъюня очерчивали очень красивые линии, талия тоже была мягкой до невозможности. Он чувствовал, что член мужчины уже врезался ему в живот, такая глубина заставила его больше не сдерживаться 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Хань... нельзя... Цинъюнь не может... слишком большой... слишком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тесно, Цинъюнь, правда хочу так всегда быть на тебе, — Фэн Хань мял мягкую до невозможности талию. Внутри прохода всё двигалось, облизывая его член, это чувство буквально заставляло его чувствовать себя как на небесах, прорывая разум, мозг был полностью занят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 — Мо Цинъюнь с затуманенными глазами качал головой, в уголках глаз выступили слезы. Он чувствовал, что его тело уже стало мягким, как тесто, мужчина сзади входил с еще большей силой, но он все еще чувствовал, что недостаточно, и стонами соблазнял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упираясь членом вперед, всегда чувствовал, что входит недостаточно глубоко, и толкал Цинъюня до края мягкой лежанки. Мошонка била по ягодицам со звуком, проход время от времени появлялся перед глазами. Фэн Хань талией еще сильнее двигал вперед, входя: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так приятно, еще сжимай меня, сильнее,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прошел по месту соединения двух людей в разные части тела. Фэн Хань ускорил скорость взад-вперед, мышцы живота были то видны,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стоном Цинъюня из прохода брызнула жидкость, крепкое тело Фэн Ханя выгнулось, член наконец был сжат и извергся, жидкость была настолько горячей, что проход Цинъюня сжимался. Фэн Хань тяжело дыша, уперся до конца и выпускал жидкость внутрь, снова потянулся рукой и потрогал член Цинъюня, только тогда обнаружив, что тот уже был напрямую доведен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Цинъюня было мягким до невозможности. Фэн Хань смотрел, как своими глазами член выскользнул, вместе с жидкостью соединения двух людей вытекая наружу. Прямо до того, что у него покраснели глаза, член снова стал твердым, нисколько не показывая признаков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воспользовался еще не закрывшимся проходом и снова начал входить. Тело Мо Цинъюня после первого раза стало мягким и соблазнительным, как только член вошел, он снова двинулся с чувством и не выдержал тихо хмыкать.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звук, выгнул талию и начал входить и выходить, как дикий зверь, не зная усталости. Внутри было влажно до невозможности, член искал путь и атаковал вглубь. Фэн Хань всегда качал свою мощную гибкую талию, заставляя головку тереться и вращаться внутри стенок, каждый раз задевая глубину, голос Мо Цинъюня становился особенно высоким и мягким,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тяжело дышал несколько раз, подался вперед и прижался к телу Цинъюня, нижняя часть тела все еще сильно вонзалась вглубь. Он потянулся и повернул лицо Цинъюня к себе, увидев его затуманенный взгляд, поцеловал мягкие краснеющие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лишен дыхания, сердце было будто готово остановиться, но он пристрастился к этому чувству, подняв нижнюю часть тела навстречу ударам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что человек задыхается, только тогда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Цинъюнь, ты хочешь меня соблазнить до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