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последний момент перед потерей сознания Юань Исяо одной рукой держал руль, разговаривая по телефону с ассистенткой Гу Ю. Ассистентка сказала, что она занята монтажом фильма и временно не может принимать звонки, и посоветовала ему готовиться к получению премии «Золотой аромат» в этом году. Затем раздался оглушительный звук столкновения, и он, не успев произнести ни слова, потерял сознание от внезапной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Юань Исяо успел подумать перед смертью, — это четыре слова. Все произошло слишком быстро, не оставив ему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долгий,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стандартам кино, это, вероятно, был дешево сделанный фильм третьего уровня, да еще и без звука. Он слышал, что после смерти человек видит свою жизнь, как фильм, но никто не говорил, что можно увидеть и то, что к тебе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увидел, как рождается ребенок, растет, и как вокруг него меняется мир. Мир развивался с невероятной скоростью, и в конце Юань Исяо увидел, как юноша вступает на путь актерской карьеры, а затем в один из дней, разговаривая по телефону за рулем, становится жертвой наезда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кто-то умрет так же, как и он. Юань Исяо с иронией подумал об этом, и картина во сне погрузилась в темноту. Затем он услышал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что у него травма головы, пока неизвестно, когда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незнакомым, но звучал очень реально. В этот момент его чувства вернулись, и Юань Исяо попытался приподнять веки. Свет мгновенно хлынул в глаза, вызывая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крайней мере, в ближайшее время работать он точно не сможет, — говорил человек, похоже, кому-то по телефону. — Когда очнется, я доложу компании, да, спасибо,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привыкнуть к свету, пытаясь открыть глаза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полностью открыл глаза и увидел сидящего на краю кровати мужчину, который смотрел в телефон. Этот человек был ему знаком… Нет, скорее, он знал его из сна — это был ассистент того юноши,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был очень внимательным, и в момент, когда Юань Исяо открыл глаза, он вскочил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Вы наконец очнулись! Я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говорить, но его голос звучал странно. Это был не его голос, его голос был более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Исяо прочистил горло, повел глазами по сторонам. Вокруг было белое пространство, похожее на больничную палату. У него возникла смелая догадка,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закатил глаза, но все же достал из кармана маленькое зеркальце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его привычка, а привычка Дай Фаня. Дай Фань был красив, даже по меркам шоу-бизнеса, и всегда носил с собой зеркало, чтобы следить за своим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просьба человека, только что очнувшегося в больничной кровати, дать ему зеркало, не была чем-то удивительным. Сдерживая поток жалоб,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врача, вы только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Исяо уже догадался, в чем дело, но считал, что такие невероятные вещи не могут происходить в реальности, это скорее сюжет для романа. В зеркале он увидел юношу лет восемнадцати-девятнадцати, с кожей, которая буквально сияла, и, что самое поразительное, с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Юань Исяо такие глаза были только у иностранцев. Также у человека в зеркале были четкие черты лица, слегка выступающая переносица, что не характерно для традиционного китайского облика. Это был, скорее, метис, и очень запоминающийся.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принадлежало тому самому юноше, которого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переродился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Исяо чувствовал, что это не только невероятно, но и несколько разочаровывает. Лицо было красивым, но для актера такая яркая внешность — это проблема. Зрители будут воспринимать его только в одном образе, и ему будет сложно перевоплощаться в разные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перерождение дало ему шанс осуществить мечту, то это тело, кроме красоты, ничего не предлагало.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он был благодарен этому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лицо в зеркале повторило его движение, что вызвало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трудно найти то, что действительно нравится, — но Юань Исяо нашел это: актерское мастерство. Поэтому, осознав это, он всегда считал свою жизнь полноценной. Хотя его родители рано ушли, у него был друг детства Гу Ю, который тоже любил кино, и они вместе поддерживали друг друга, пробивались в киноиндустрию, и к тридцати годам он стал звездой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Юань Исяо просто хотел «не умереть с голоду», развозя обеды в Цзянбэе, городе, где, как говорили, на каждом шагу были возможности. Случайно он стал дублером для тогдашней звезды. Вспоминая это, Юань Исяо даже благодарен тому ресторану, ведь без него он, возможно, никогда бы не попал в киноиндустрию.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Исяо от природы был ленив во всем, кроме актерского мастерства, и обладал врожденным талантом быстро располагать к себе людей, что сделало его известным в кругах кино. Но к актерскому мастерству он относился с необычайной страстью и упорством. В таких условиях он пробивался вперед, не спрашивая о гонорарах, получал советы от нескольких мастеров и в итоге стал популярным киноактером.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семнадцать-восемнадцать лет он и Гу Ю ехали на велосипедах вдоль набережной, мечтая о том, как снимут фильм, который станет шедевром. Тогда никто не верил, что это возможно, это была просто мечта молодых людей в ночи… Никто не ожидал, что это действительно произойдет, и фильм, в который они вложили всю душу, — это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монтаж «Одержимости» еще не будет завершен, он не успеет посмотреть готовый фильм вместе с Гу Ю, как уйдет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двадцать лет спустя, он очнется в другом теле, став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Дай Фань, ему двадцать лет, и он избалованный молодой человек с мечтой стать звездой — хотя его избалованность держалась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двадцать лет жизни Дай Фаня не были такими вдохновляющими, как у Юань Исяо. Он родился в богатой семье, но с детства был хулиганом, типичным бездельником, резко контрастирующим со своим успешным старшим братом. Он не умел ни играть, ни петь, единственным его навыком была игра на скрипке, которой он занимался более десяти лет. Но, несмотря на это, Дай Фань мечтал стать звездой, заплатив за участие в конкурсе талантов, где занял только десятое место, что было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выдающейся внешности у него были фанаты, но количество хейтеров превышало их число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подписал контракт с медиакомпанией Янь Юй всего три месяца назад, когда произошла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войдя, провел несколько манипуляций, задал несколько странных вопросов и сказал Сюй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оставьте его под наблюдением на несколько дней, и если все будет хорошо, он сможет выписаться. ...В будущем будьте осторожнее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спасибо, доктор, — Сюй Цзян поклонился и, когда врач вышел, с облегчением выдохнул. — Фань-гэ, вы... в будущем лучше не садитесь за руль. Я всегда к вашим услугам, если нужно куда-то поехать, я вас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Исяо — теперь уже Дай Фань — полулежал на кровати, с улыбкой глядя на него. Сюй Цзян чувствовал, что в этом взгляде что-то не так, но не мог понять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всего с двумя артистами: первый был распределен компанией, но потом контракт был расторгнут; второй — Дай Фань, и на этот раз это был его 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оказалось, все были прозорливы и не хотели работать с Дай Фанем, и только он, глупец, сам предложил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Дай Фань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под красивой внешностью скрывается глупый ум? Он не был особо популярен, но знал все хитрости подковерной игры: подкупал вышестоящих, нанимал ботов, и был вспыльчив.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тому, что Дай Фань начнет скандалить, но тот, лежа на кровати, долго смотрел на него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хотите? — Сюй Цзян с беспокойством добавил. — Я пойду куплю, вы только не двигайтесь... Я уже предупредил компанию, вы пока отдыхайте, восстановитесь, а потом уже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