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последний момент перед потерей сознания Юань Исяо одной рукой держал руль, разговаривая по телефону с ассистенткой Гу Ю. Ассистентка сказала, что она занята монтажом фильма и временно не может принимать звонки, и посоветовала ему готовиться к получению премии «Золотой аромат» в этом году. Затем раздался оглушительный звук столкновения, и он, не успев произнести ни слова, потерял сознание от внезапной острой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Произошла авария.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 чем Юань Исяо успел подумать перед смертью, — это четыре слова. Все произошло слишком быстро, не оставив ему времени на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долгий, долгий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по стандартам кино, это, вероятно, был дешево сделанный фильм третьего уровня, да еще и без звука. Он слышал, что после смерти человек видит свою жизнь, как фильм, но никто не говорил, что можно увидеть и то, что к тебе не имеет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увидел, как рождается ребенок, растет, и как вокруг него меняется мир. Мир развивался с невероятной скоростью, и в конце Юань Исяо увидел, как юноша вступает на путь актерской карьеры, а затем в один из дней, разговаривая по телефону за рулем, становится жертвой наезда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думал, что кто-то умрет так же, как и он. Юань Исяо с иронией подумал об этом, и картина во сне погрузилась в темноту. Затем он услышал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Врачи говорят, что у него травма головы, пока неизвестно, когда он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незнакомым, но звучал очень реально. В этот момент его чувства вернулись, и Юань Исяо попытался приподнять веки. Свет мгновенно хлынул в глаза, вызывая резкую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 крайней мере, в ближайшее время работать он точно не сможет, — говорил человек, похоже, кому-то по телефону. — Когда очнется, я доложу компании, да, спасибо, извините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привыкнуть к свету, пытаясь открыть глаза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разве 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наконец полностью открыл глаза и увидел сидящего на краю кровати мужчину, который смотрел в телефон. Этот человек был ему знаком… Нет, скорее, он знал его из сна — это был ассистент того юноши, Сюй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был очень внимательным, и в момент, когда Юань Исяо открыл глаза, он вскочил с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Вы наконец очнулись! Я так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начал говорить, но его голос звучал странно. Это был не его голос, его голос был более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Исяо прочистил горло, повел глазами по сторонам. Вокруг было белое пространство, похожее на больничную палату. У него возникла смелая догадка,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закатил глаза, но все же достал из кармана маленькое зеркальце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его привычка, а привычка Дай Фаня. Дай Фань был красив, даже по меркам шоу-бизнеса, и всегда носил с собой зеркало, чтобы следить за своим внешним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просьба человека, только что очнувшегося в больничной кровати, дать ему зеркало, не была чем-то удивительным. Сдерживая поток жалоб, он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позову врача, вы только не двигайтесь!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вышел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Исяо уже догадался, в чем дело, но считал, что такие невероятные вещи не могут происходить в реальности, это скорее сюжет для романа. В зеркале он увидел юношу лет восемнадцати-девятнадцати, с кожей, которая буквально сияла, и, что самое поразительное, с зелеными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воспоминаниях Юань Исяо такие глаза были только у иностранцев. Также у человека в зеркале были четкие черты лица, слегка выступающая переносица, что не характерно для традиционного китайского облика. Это был, скорее, метис, и очень запоминающийся.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принадлежало тому самому юноше, которого он видел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переродился в чужом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Исяо чувствовал, что это не только невероятно, но и несколько разочаровывает. Лицо было красивым, но для актера такая яркая внешность — это проблема. Зрители будут воспринимать его только в одном образе, и ему будет сложно перевоплощаться в разные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перерождение дало ему шанс осуществить мечту, то это тело, кроме красоты, ничего не предлагало.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это, он был благодарен этому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и лицо в зеркале повторило его движение, что вызвало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трудно найти то, что действительно нравится, — но Юань Исяо нашел это: актерское мастерство. Поэтому, осознав это, он всегда считал свою жизнь полноценной. Хотя его родители рано ушли, у него был друг детства Гу Ю, который тоже любил кино, и они вместе поддерживали друг друга, пробивались в киноиндустрию, и к тридцати годам он стал звездой первой величины.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Юань Исяо просто хотел «не умереть с голоду», развозя обеды в Цзянбэе, городе, где, как говорили, на каждом шагу были возможности. Случайно он стал дублером для тогдашней звезды. Вспоминая это, Юань Исяо даже благодарен тому ресторану, ведь без него он, возможно, никогда бы не попал в киноиндустрию.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Исяо от природы был ленив во всем, кроме актерского мастерства, и обладал врожденным талантом быстро располагать к себе людей, что сделало его известным в кругах кино. Но к актерскому мастерству он относился с необычайной страстью и упорством. В таких условиях он пробивался вперед, не спрашивая о гонорарах, получал советы от нескольких мастеров и в итоге стал популярным киноактером.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семнадцать-восемнадцать лет он и Гу Ю ехали на велосипедах вдоль набережной, мечтая о том, как снимут фильм, который станет шедевром. Тогда никто не верил, что это возможно, это была просто мечта молодых людей в ночи… Никто не ожидал, что это действительно произойдет, и фильм, в который они вложили всю душу, — это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ожидал, что монтаж «Одержимости» еще не будет завершен, он не успеет посмотреть готовый фильм вместе с Гу Ю, как уйдет из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двадцать лет спустя, он очнется в другом теле, став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зовут Дай Фань, ему двадцать лет, и он избалованный молодой человек с мечтой стать звездой — хотя его избалованность держалась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Короткие двадцать лет жизни Дай Фаня не были такими вдохновляющими, как у Юань Исяо. Он родился в богатой семье, но с детства был хулиганом, типичным бездельником, резко контрастирующим со своим успешным старшим братом. Он не умел ни играть, ни петь, единственным его навыком была игра на скрипке, которой он занимался более десяти лет. Но, несмотря на это, Дай Фань мечтал стать звездой, заплатив за участие в конкурсе талантов, где занял только десятое место, что было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своей выдающейся внешности у него были фанаты, но количество хейтеров превышало их число в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подписал контракт с медиакомпанией Янь Юй всего три месяца назад, когда произошла авария.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войдя, провел несколько манипуляций, задал несколько странных вопросов и сказал Сюй 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оставьте его под наблюдением на несколько дней, и если все будет хорошо, он сможет выписаться. ...В будущем будьте осторожнее за рулем.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спасибо, доктор, — Сюй Цзян поклонился и, когда врач вышел, с облегчением выдохнул. — Фань-гэ, вы... в будущем лучше не садитесь за руль. Я всегда к вашим услугам, если нужно куда-то поехать, я вас отвезу.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Исяо — теперь уже Дай Фань — полулежал на кровати, с улыбкой глядя на него. Сюй Цзян чувствовал, что в этом взгляде что-то не так, но не мог понять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работал всего с двумя артистами: первый был распределен компанией, но потом контракт был расторгнут; второй — Дай Фань, и на этот раз это был его личный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как оказалось, все были прозорливы и не хотели работать с Дай Фанем, и только он, глупец, сам предложил свои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Дай Фань был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мог подумать, что под красивой внешностью скрывается глупый ум? Он не был особо популярен, но знал все хитрости подковерной игры: подкупал вышестоящих, нанимал ботов, и был вспыльчив.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приготовился к тому, что Дай Фань начнет скандалить, но тот, лежа на кровати, долго смотрел на него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вы хотите? — Сюй Цзян с беспокойством добавил. — Я пойду куплю, вы только не двигайтесь... Я уже предупредил компанию, вы пока отдыхайте, восстановитесь, а потом уже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http://bllate.org/book/16599/1517021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