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угодно, только побыстрее, я очень голоден, — сказал Дай Фань, улыбаясь и подмигнув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чуть не остолбенел. Такая внешность в сочетании с этим выражением лица и болезненной слабостью производила слишком сильное впечатление. У него был целый список претензий, которые он хотел высказать, но, взглянув на лицо Дай Фаня, весь его гнев мгновенно испарился. Ему казалось, что заставить его голодать еще одну минуту — настоящее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 Сюй Цзян, опьяненный красотой,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Дай Фань сел на кровать, заинтересовавшись смартфоном. Управление было простым, и благодаря воспоминаниям, увиденным во сне, он легко справлялся. Он быстро набрал в поиске «Одержимость», но не нашел ни одного результата. Затем он ввел «Гу Ю», и на экране появился список из более чем десятка ее работ, но ни одна из них не называлась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фильм тоже был заброшен из-за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последних фотографиях Гу Ю, хотя она и постарела, все еще выглядела энергичной и, как он когда-то мечтал, стала известным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искать свое имя. В свое время было много сообщений, и мнения разделились. Некоторые говорили, что это был несчастный случай, другие безосновательно предполагали, что кто-то из зависти к таланту Юань Исяо решил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читая, как СМИ описывали его жизнь, не мог не посмеяться. Эти сообщения были полуправдивыми, полными всякой ерунды. Но о «Юань Исяо» была одна свежая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«Биография Юань Исяо «Закат» выйдет 12 декабря. Режиссер: Гу Ю; в главных ролях: Чи Инсянь, Ци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все шире и шире, пока, наконец, не засмеялся в одиночестве в больничной палате, как дурак. Гу Ю действительно сняла его биографию? Тогда ему срочно нужно выписаться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быстро вернулся с едой. Дай Фань был действительно голоден и, не задумываясь о вкусе, начал есть. Сюй Цзян, наблюдая за тем, как он ест, почувствовал, что что-то изменилось, но не мог понять что.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помедленнее, слишком быстро есть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телевизор в палате, как раз шли новости о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горжусь тем, что могу сниматься в этом фильме. Мои фанаты, возможно, знают, что Юань Исяо всегда был моим кумиром. Я вырос на его фильмах… — по телевизору шел чей-то интервью, мужчина в костюме говорил это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чуть не подавился едой. Когда он умер, ему было всего тридцать с небольшим, и он никогда не слышал таких слов: «Я вырос на ваших фильмах». Он с трудом проглотил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и попрошу врача осмотреть вас еще раз, — нахмурился Сюй Цзян, выглядевший крайне обеспокоенным. — Это же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Чи Инсянь… — задумчиво произнес Дай Фань, оставив следующую фразу про себя. «Неудивительно, что он его фанат,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спешил с работой. Он только что оказался в мире спустя двадцать лет и хотел сначала разобраться. К счастью, Сюй Цзян оформил ему отпуск на месяц, и он мог использовать это время, чтобы адаптироваться к новой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жил в общежитии медиакомпании Янь Юй. Комната была маленькой, но для него это не было проблемой. Когда он и Гу Ю приехали в Шэньчэн, они жили в месте еще меньше. Кроме компьютера и скрипки, в комнате были только разбросанные повсюду одежда, обувь и сумки. Самым заметным был огромный плакат на стене — с изображением самого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самовлюбленным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Цзян привез его обратно, он хотел что-то сказать, увидев беспорядок, но вместо этого Дай Фань с отвращением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здесь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мысленно обрадовался: «Да, да, наконец-то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завтра пришлю уборщицу, сегодня уже поздно, может, вам лучше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кивнул,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был потрясен. «Вау, лицо его артиста, это выражение — просто шедевр! Неудивительно, что, несмотря на все скандалы, у него все еще есть фанаты, которые его поддерживают!» — подумал он. Сюй Цзян начал сожалеть о том, что «такой красивый человек — всего лишь пустышка», и с грустью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осмотрел комнату, вздохнул и начал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прежний хозяин очень бережно относился к своей скрипке, потому что, кроме нее, аккуратно уложенной в футляр, все остальное было разбросано как попало. Он долго прибирал яркую одежду, а затем пошел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горячая вода обволакивает его тело, он наконец расслабился, и в голову полезли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еще не чувствовал себя по-настоящему живым, и только сейчас он начал приходить в себя. Он поднял ладонь, наблюдая, как вода стекает между пальцами, словно его прошлое, которое теперь было легко стерто.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жизни Юань Исяо он помнил все так же ясно; точно так же он знал все о двадцати годах жизни Дай Фаня. Благодаря тому, что он знал все о Дай Фане, нынешний мир не казался ему таким чуждым. В прошлой жизни его мечтой было получить премию «Золотой аромат», а мечтой «Дай Фаня» было стать знаменитой звездой — эти цели не противоречили друг другу. Ради себя самого и в благодарность хозяину этого тела он должен был стремиться к их достижению.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мысли вернулись к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не успев оставить ни слова прощания. Как же сильно она переживала. Если бы не горе и не невозможность забыть, она бы не сняла такой фильм спустя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думать, чтобы понять, что история не будет слишком интересной, жизнь Юань Исяо была скучной и однообразной.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должен был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Цзян действительно привел уборщицу, но, увидев чистую комнату,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Фань-гэ, вы… уже наняли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немного прибрался, — сказал Дай Фань. — Заходи,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менеджер Фэн зовет меня по делу, мне нужно срочно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смотрел на него с ужасом, он совсем не был похож на того Дай Фаня, которого он знал! Но он не мог не верить своим глазам, поэтому убедил себя, что «возможно, удар по голове изменил его характер». Он уже собирался уходить, когда Дай Фань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ты сможешь пойти со мной в кино?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один не справится — он никогда не был в современном кинотеатре, и если что-то пойдет не так,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Цзян понял это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артист имел плохую репутацию в индустрии, его характер был ужасен, и у него не было друзей. Кто мог отказать такому жалкому, неуверенному человеку?! Сюй Цзян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Фань-гэ. Что вы хотите посмотреть, я закажу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увиденные в голове прежнего хозяина, и личный опыт современного мира — это были две разные вещи. Повсюду стояли высокие здания, яркие неоновые огни. Дай Фань, в маске, оглядывался по сторонам, как деревенский житель, впервые попавший в город,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премьеры биографии Юань Исяо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 Сюй Цзян — хотя в телефоне было много контактов, для него сейчас знаком был только Сюй Цзян. К тому же, заметки к этим контактам были просто ужасны: «спал», «собираюсь спать», а некоторые — «надоело спать». В прошлой жизни он был поглощен актерством, у него была только одна подруга, с которой они виделись раз в несколько месяцев; в этой жизни он оказался бабником, похоже, крайне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хотел предупредить его, чтобы он не привлекал слишком много внимания на улице, но Дай Фань, словно предугадав это,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как у демона. Сюй Цзян кашлянул и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быстрее, фильм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улыбался, как ребенок, его глаза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