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Цзян был удивлен, что его сегодня позвали — Дай Фань был простоватой пустышкой, не интересующимся ничем, кроме коммерческих фильмов. Новые популярные блокбастеры он, возможно, посмотрел бы, но чаще всего из-за груза собственного имиджа он предпочитал смотреть их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Исяо, звезда 90-х, о которой Сюй Цзян мог бы с уверенностью сказать, что Дай Фань даже не смог бы назвать несколько его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…Фань-гэ, почему вы вдруг захотели посмотреть этот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Дай Фань на мгновение задумался, затем улыбнулся. — Я его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лишь вопросительно на него посмотрел: он никогда раньше об этом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кинотеатре было мало людей. Для биографического фильма на утреннем сеансе заполненность зала в 50% была хорошим результатом. Если бы не известный режиссер Гу Ю и киноимператор Чи Инсянь в главной роли, этот фильм, вероятно, провалился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кинотеатр, Дай Фань осмотрелся, и его взгляд задержался на LED-экране посередине, где показывали трейлеры. Там был новый американский блокбастер с потрясающими спецэффектами, от которых Дай Фань чуть не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вернувшись с билетами, увидел его ошеломленным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…Фань-гэ, хотите что-нибудь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 Дай Фань резко повернулся к нему. — Сколько еще ждать, можно уже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время,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Сюй Цзян, фильм смотрели немногие, даже на премьере зал не был полон. Они нашли свои места, и, как только свет погас, Дай Фань с нетерпением снял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ней слишком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если вас узнают, будут проблемы, — тихо сказал Сюй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вздохнул, с ноткой каприза в голосе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сейчас актеры должны так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Фань-гэ, вы же не актер! — сдавленным голосом произнес Сюй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действительно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не был знаменит, ему не нужно было скрываться, а когда стал известным, он все равно мог спокойно поговорить с фанатами на улице. Ему очень нравилось слушать отзывы зрителей, как хорошие, так и плохие, это доставляло ему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смотрел — это было для него огромной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похоже, артист и актер — это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рекламы появилась заставка продюсерской компании, и разговоры в зале стихли, пока не наступила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кадр фильма поразил Дай Фаня. Это была улица Шэньчэна двадцатилетней давности, старые вывески и дешевые неоновые огни, словно только вчера они там пили и разговаривали. Затем появилось лицо Чи Инсяня, он сидел за столом, читая сценарий, с улыбкой на лице и восторгом в глазах. Рядом с ним стоял термос, и когда он нервничал, он брал его и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конечно, помнил этот день — это был день, когда Гу Ю показала ему сценарий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играл слишком хорошо — или, скорее, Гу Ю слишком хорошо помнила его привычки, например, как он любил трогать мочку уха, когда что-то читал. Эти детали, возможно, были незначительными для других, но для него они выглядели так, словно Гу Ю через фильм выражала свою тоску по нему за эти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сдержаться, Дай Фань почувствовал, как глаза наполняются слезами. Он тихо вдохнул, успокоился и продолжил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«Одержимость» была хорошим сценарием, и тогда они все в этом были уверены. Если бы фильм был снят так, как они ожидали, Юань Исяо точно получил бы премию «Золотой аромат» за лучшую мужскую роль. Последующие события казались скучными — они бегали в поисках инвесторов, которые могли бы увидеть потенциал этого сценария, но, к сожалению, в эпоху, когда коммерческие фильмы приносили огромные деньги, никто не был заинтересован в таком глубоком сценарии, как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кадр был наполнен духом времени, и врожденное чувство цвета Гу Ю делало изображение ярким, но не вульгарным.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непроизвольно полностью погрузился в фильм, а Сюй Цзян, сидя рядом, зевал от скуки из-за затянутого и глубокого 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они наконец получили шанс — один инвестор заинтересовался сценарием, но с условием, что в фильм будет добавлен новый актер из его компании. И это было не просто добавление в уже существующие роли, а создание персонажа, специально для нее написанного.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Исяо категорически отказался, но Гу Ю обещала, что сможет добавить эту роль так, чтобы она только украсила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Конфликт разгорелся, они спорили на улице ночью, кричали до хрипоты, пока у Гу Ю не налились глаза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чтобы он вышел, даже с небольшими недостатками… Я хочу, чтобы ты получил заслуженную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Исяо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чтобы наше творчество было запятнано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спорили до тех пор, пока не сели на обочине в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биография Юань Исяо, но больше похожая на историю о дружбе и мечтах.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Юань Исяо продал только что купленный и еще не отремонтированный дом, вложил все свои сбережения и занял деньги у друзей, чтобы «Одержимость» могла быть снята. Они каждый день обсуждали на съемочной площадке, постоянно улучшая и ища лучшее, пока съемки не были завершены.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сцена фильма показывала Гу Ю, стоящую на балконе и курящую. Она позвонила Юань Исяо, чтобы сообщить хорошие новости, но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на другом конце провода Юань Исяо уже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камеру! — крикнула Гу Ю внутрь, и ей передали старую карманную камеру. Она сфотографировала невероятно красивый закат. — Завтра покажу Асяо, этот закат слишком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закончился на этом, на черном экране медленно появились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«Моему лучшему другу, лучшему 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была краткая биография Юань Исяо, список его работ, и только потом появились титры.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Дай Фань пришел в себя, по его щекам уже 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зажегся, он на мгновение растерялся, быстро вытер слезы и надел маску. В этом фильме было слишком много скрытых деталей, словно Гу Ю знала, что однажды он переродится и увидит этот фильм, и только он мог понять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не мог сдержать слез, даже не осознавая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смерть была случайностью, но те, кто остался в живых, страдали в тысячу раз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играл более десяти лет и хорошо контролировал свои эмоции, поэтому, когда Сюй Цзян понял, что фильм закончился, он уже спокойно встал. Они вышли вместе с остальными, и Сюй Цзян услышал, как зрители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если бы не мистер Ин, я бы точно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мой киноимператор мог сняться в таком скучном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киноимператор? Это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в зале были девушки, иногда парни, которые пришли с подругами, они выделялись в толпе. Но был еще один человек, который выделялся еще больше, быстро прошел мимо них. Они не могли не заметить его, он был даже выше Дай Фаня, по крайней мере, на полголовы, около 185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мельком увидел, что он тоже был в маске и, что еще более странно, в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Прячется, как преступник. Дай Фань подумал об этом, посмотрел на людей, ждущих у лифта,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пойдем по лестнице, в лифте слишком много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конечно, не возражал, он как раз хотел взбодриться после сонного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лестничной клетке никого не было, Дай Фань снял маску и начал болтать с Сюй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Дай Фань улыбнулся, глаза щурились от улыбки. — Актеры хорошие, съемка отличная, но история, на самом деле, скучная. В лестничной клетке был сильный эхо, и его голос звучал громче,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Дай Фаня полностью совпала с мыслями Сюй Цзяна. Но Сюй Цзян не понимал — он говорил, что фанат Юань Исяо, специально пришел посмотреть фильм, смотрел внимательно, но теперь считает, что фильм плохой.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Фань-гэ, вы так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http://bllate.org/book/16599/1517037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