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Поддержать начинающего певца было ничего, но стримить игры — он же не умеет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легкий аромат чая. Артист-пустышка, с тех пор как очнулся, не только изменил характер, но и обзавелся странными привычками, например, пить чай, причем только пуэр.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отменить? — Дай Фань сжал губы, выглядел обиженным. — Есть ли кинопробы, даже в низкобюджетных фильмах, или можно без гонорара... Я готов работать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был на грани отчаяния. Пустышка был певцом без таланта, кто бы взял его на съемки? И из-за недавнего скандала с самопиаром, совпавшего с аварией, компания уже охладела к нему, и даже Сюй Цзян получал косые взгляды. Он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 решение, нужно спросить менеджера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должно быть дело агента? — наивно спросил Дай Фань. — Кстати, я еще не видел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Сюй Цзяня замолчать — как он мог сказать Пустышке, что его агент перестал с ним общаться после инцидента и полностью его игнорировал? Сюй Цзян открыл рот, но смог только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Фань-гэ, вашими делами занимается менеджер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я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надел обувь, накинул пальто и вышел, с таким видом, будто собирался кого-то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не успел его остановить, как Дай Фань, держась за дверной косяк,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где офис менеджера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даже если характер Пустышки изменился, его IQ, похоже,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Медиакомпания Янь Юй, как одна из крупнейших в индустрии развлечений, занимала огромную территорию в центре Яньчэна. Если бы не Сюй Цзян, Дай Фань, полагаясь только на свою память, заблудился бы минимум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новичков находились в восточном корпусе, тренировочные залы и студии — в западном, а в центре располагались офисы, где было больше всего людей. Дай Фань и Сюй Цзян шли из восточного корпуса в главный корпус, по пути встречая множество артистов и сотрудников, но никто не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игнорировали Дай Фаня, проходя мимо,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Дай Фань улыбался и хотел поздороваться, но после нескольких холодных приемов он потерял интерес. Ему было все равно, в прошлой жизни он тоже сталкивался с презрением, но Сюй Цзян рядом выглядел расстроенным. Видно было, что он тоже злился, но не мог ничего сделать, чувствуя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подумал: «Молодежь не очень устойчива к стрессу», и последовал за Сюй Цзян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была закрыта, Сюй Цзян постучал, и изнутри раздался глухой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слегка согнулся, собираясь открыть дверь, но Дай Фань вдруг положил ладонь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ясным, тон мягким, но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спину прямо, иначе тебя не будут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с удивлением обернулся, красивое лицо Дай Фаня улыбалось. И эта простая фраза, казалось, обладала магической силой, он непроизвольно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видел в Дай Фане только «пустышку», то после аварии его взгляд изменился. Он все чаще задумывался, как человек, чьи движения и речь так приятны, мог быть всего лишь пустышкой?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кивнул ему и еще раз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Фэн вспыльчив, постарайтесь не конфликтовать с ним, Фань-гэ.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Дай 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огромного окна в коридоре делал его зеленые глаза еще ярче, словно изумруд.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глубоко вздохнул и открыл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обстановка была скромной, на деревянном столе стоял только горшок с бамбуком, а остальное пространство было завалено бумагами. Фэн Цзинь даже не поднял голову, когда они вошли, продолжая листать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дело, говорите, если нет — идите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М-менеджер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Дай Фань придал ему немного смелости у двери, перед этим вспыльчивым менеджером Сюй Цзян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шли с хорошими новостями, он бы чувствовал себя уверенно. Но сейчас Дай Фань собирался отказаться от работы и просить новых заданий... Это было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не тратил время на размышления, для него менеджер Фэн был просто незнакомым начальником. Сюй Цзян заикался, и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Фэн, я хотел обсудить с вами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все еще не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выполнить работу послезавтра, — откровенно сказал Дай Фань, вытащив из рук Сюй Цзяна расписание и положив его перед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расписании четко было написано, что нужно делать послезавтра, и Фэн сразу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взгляд встретился с взглядом Дай Фаня, но тот не испугался, не только встретил его взгляд, но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взяла Дай Фаня именно из-за его внешности. С многолетним опытом работы в медиакомпании, Фэн знал, что с такой внешностью, если бы он был послушным пустышкой, он бы рано или поздно стал популярен... Фэн видел множество красавцев и красавиц, но когда он впервые увидел Дай Фаня,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одной красоты в шоу-бизнесе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сам создал кучу проблем, и даже если бы он выглядел как денежная купюра, это бы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отказываешься от работы, это нарушение контракта, ты сам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подумал, что менеджер Фэн не так уж и вспыльчив, раз сейчас разговаривает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Фэн, я недавно попал в аварию...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ассистент сказал, что ты можешь работать, поэтому я и назначил тебе задания. Я знаю, что ты презираешь эту работу, но ты должен понять свое положение. С твоей ценностью, получить эти задания — уже большое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«ценность» Фэн произнес с особым ударением, ясно давая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для Дай Фаня — это уже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вы дадите мне съемки, даже без гонорара, — Дай Фань сделал вид, что не понял намека,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искренним, в глазах читалась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избежал его взгляда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то не делай ничего. Хочешь сниматься — ищи ресурсы сам,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Сюй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как ассистент, должен лучше уговаривать своего артиста, чтобы он не вредил интересам компании. За прошлые дела мы еще не разобрались!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не смел возражать, только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говорил так вежливо, но Фэн не только не уступил, а становился все жестче. Если мягкий подход не сработал, лучше быть прямолинейным: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Фэн, я не пойду на эту работу, и если компания не хочет давать мне задания, это нормально. Я просто не хочу, чтобы из-за меня у компании были проблемы с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считаю, что вы согласились, — Дай Фань улыбнулся, встал и слегка поклонился, проявляя уважение. — Я ухожу, не буду мешать вам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хотел уговорить его поговорить с Фэном еще, но Дай Фань взял его за руку и уверенно вышел из офиса. Когда дверь закрылась, Сюй Цзян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Фань-гэ, вы так говорили с менеджером Фэном, он точно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злится, — Дай Фань пожал плечами. — Для компании артисты, которые не приносят прибыли,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были его изобретением, он наткнулся на них, изучая в интернете разницу между актерами и идолами. Они показались ему довольно логичными и помогли понять — он хочет быть хорошим актером, но в наше время актерам приходится выполнять и роль идолов, то есть приносить компании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Фэна, если бы они были сказаны прежнему Дай Фаню, вызвали бы бурю возмущения. Но сейчас он наблюдал за его выражением лица — ни тени злости, будто только что состоялся приятный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