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его отвлекать и молча наблюдал, как Дай Фань тренирует различные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громкие смех или слезы, многие из них были едва заметными, почти неуловимыми. Его глаза были слишком красивыми, и, посмотрев в них всего на секунду, Сюй Цзян ощущал, словно проваливается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пора выходить, — наконец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тут же стер выражение с лица и, повернувшись к нему,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переоденусь, жди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пробы Сюй Цзян, не в силах сдержать восхищения, на каждом светофоре бросал взгляды на Дай Фаня. Его артист, склонившись над телефоном, неуклюже набирал текст, что выглядело одновременно мило и забавно, словно он не слишком хорошо с этим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крупном перекрестке на красный свет, Сюй Цзян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ведь метис,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Дай Фань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метис, иначе откуда у него зеленые глаза! Хотя, может, он просто носит линзы!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кажется, вы и похожи на метиса,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метис, — Дай Фань не стал развивать тему, вместо этого поднял телефон и покачал им. — Почему вы так быстро печатаете? Есть какая-то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просто с опытом приходит, — ответил Сюй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сложно, — Дай Фань вспомнил свой старый Nokia. — Клавиатуры, к которым я привык, выглядели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взглянул на экран телефона с полной клавиатурой и сразу понял, что последствия аварии его артиста еще не прошли: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девятикнопочная раскладка? Её можно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Дай Фань опускал глаза, и длинные ресницы скрывали большую часть его взгляда; когда он был в хорошем настроении, он широко открывал глаза, показывая свои драгоценные, как самоцветы,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Цзяна, он тут же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заветную девятикнопочную раскладку, Дай Фань с радостью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ведя машину, размышлял, зачем ему так часто печатать — может, он переписывается с друзьями? Но он не видел, чтобы Дай Фань принимал чьи-то звонки. Внезапно он подумал о том, что Дай Фань мог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вы только не общайтесь с хейтерами в интернете, не отвечайте на сообщения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делаю этого, — Дай Фань растерянно поднял глаза.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заметил, что вы стали чаще печатать, и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рецензии на фильмы... Можно мне их 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искренний вид заставил Сюй Цзяна почувствовать себя строгим отцом, который угнетает невинного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 публикацией скажите мне, я зарегистрирую вам отдельный аккаунт, но ни в коем случае не публикуйте от своего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пробовались на съемки клипа к главной песне первого официального альбома новой певицы Ло Сяошань. Причина, по которой они искали непрофессионалов, была очевидна — чтобы сэкономить деньги. Для съемок клипа требовалось некоторое актерское мастерство, но оно не было критически важным, так как недостатки можно было исправить монтажом.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был одет в простое бежевое пальто, и, хотя он был в маске, он все равно выделялся среди остальных участников. Несколько дней назад он попросил Сюй Цзяна отвести его в салон, чтобы покрасить свои от природы светлые волосы в черный цвет и немного подстричь их. Эта прическа, хоть и обычная, удивительно хорошо ему подошла, превратив его из «гламурного красавца» в соседского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можно было покрасить, лицо — скрыть, но его глаза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здесь было не меньше двадцати человек, и все выглядели довольно привлекательно. Пока он рассматривал их, они тоже смотрели на него, и вскоре кто-то узнал его, бросив либо удивленный, либо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 безразличным видом взглянул на Сюй Цзяна и, взяв его за руку, направился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 — кто-то крикнул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блокнотом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 — ответственный взглянул на список. — Первый, Чжан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видел, как все сидят и ждут, когда их вызовут, и никто даже не держит в руках никаких материалов, и понял, что эти пробы не слишком серьезные, скорее, это был первый этап — собеседование. Первый мужчина быстро вышел, и по его выражению лица было непонятно, взяли его или нет. Дай Фань еще больше убедился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 него еще далеко, и, опустив голову, размышлял, как получить эту работу. Но неожиданно его имя назвали третьим: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Дай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слегка поправил одежду, и Сюй Цзян тоже поднялся, очень серьезно подбадривая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вас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сделал жест «держись», и Дай Фань не удержался от улыбки, погладив парня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выглядел совсем не как его ассистент, а скорее как маленький фанат, и Дай Фань смотрел на него с умилением, словно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прошлой жизни он не был женат и уж тем более не имел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снял маску и сунул ее в карман, поправив волосы, затем вошел в помещение для собеседования — это была съемочная площадка. Певица в мини-юбке и топе с открытым животом сидела в стороне, играя на телефоне, а рядом с ней помощник держал напиток, готовый в любой момент подать ей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человек, который явно был режиссером, держа в руках свернутые бумаги и с интересом глядя на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даже не удосужилась поднять голову, но режиссер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пришли на эти пробы? Мы ищем непрофессионалов.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актерском мастерстве я действительно непрофессионал.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как ты на него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певица отложила телефон, взяла стакан с напитком и, прикусив соломинку, начала рассматривать Дай Фаня. Он видел много звезд, но такая яркая и своенравная натура встречалась редко. Он не рассердился на ее прямой взгляд, а, наоборот, спокойно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Сяошань нахмурилась, подумала мгновение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он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вздохнул — эта певица явно не воспринимала съемки клипа как серьезную работу, предпочитая просто сидеть в стороне. Он сам был начинающим режиссером, без громких проектов, но с большим энтузиазмом взялся за съемки клипа для новой певицы.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помощник сообщил, что на пробы пришел Дай Фань, у него уже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Дай Фаня было много хейтеров, но и фанаты, и хейтеры означали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увидел этого новичка, который недавно часто мелькал в топе поиска. Вживую он был еще красивее, чем на видео и фотографиях в интернете. Честно говоря, одного лишь лица Дай Фаня и его известности было достаточно, чтобы режиссер заинтересовался, поэтому он велел помощнику ускорить его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снова, стараясь не выдавать своих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мы ищем непрофессионалов?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на мгновение задумался, затем улыбнулся еще шире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ожидал такой откровенности и на мгновение растерялся. Дай Фань, не дожидаясь его ответа, снова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дадите мне шанс, я постараюсь сыграть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Дай Фань был внутри, Сюй Цзян с нетерпением ждал его. Как только он вышел, он тут же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что сказал режиссер, понравились вы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ждем новостей, — с улыбкой ответил Дай Фань, напевая себе под нос и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видя его расслабленное состояние, подумал, что шансы высоки. Но затем он вспомнил о проблеме — он был всего лишь ассистентом Дай Фаня, и даже если режиссеру он понравился, контракт попадет к менеджеру Фэну... А согласится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текущее отношение компании, его могли просто «заморозить».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Сюй Цзян снова наполнился тревогой, но старался не показывать этого Дай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же был совершенно спокоен. Вернувшись в общежитие компании, он, как обычно,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