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Казалось, в такие моменты он умел идеально краснеть, выглядя при этом невинным и беззащитным.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держа в руках чай с молоком, и слегка поклонился Чи Инсяню: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Пр-приветствую, сэньор! Меня зовут Тун Юцин, я-я давно восхищаюсь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Фань, стоя рядом, незаметно наблюдал за этим, думая про себя, что этот парень может начать заикаться и краснеть по заказу — настоящий актерский талант, жаль только, что его мысли, похоже, не сосредоточены на актерском мастерстве.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Инсянь кивнул и достал из своего пакета чашку, чтобы передать Дай Фаню. Дай Фань не пил чай с молоком, он никогда его не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он не любил молочные продукты и не понимал, зачем смешивать чай с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Фань инстинктивно хотел отказаться, даже слегка вытянул руку, чтобы показать, что не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движение и движение Чи Инсяня произошли почти одновременно, а Чи Инсянь в этот момент смотрел на Тун Юцина, показывая, что услышал его. В результате чашка с чаем ударилась о ладонь Дай Фаня и выпала из руки Чи Инсяня.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Крышка не выдержала падения и отлетела. Весь чай пролился на брюки Чи Инсяня, а часть попала и на штаны Дай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Дай Фань не успел сказать, что не пьет чай с молоком, и вместо этого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Инсянь нахмурился, глядя на свои промокшие брюки, которые теперь выглядели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такого поворота событий, и Тун Юцин первым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Сэньор, ваши брюки! На улице так холодно, может, вам стоит переодеться… У меня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Переоденьтесь, дяденька, — У Лань, то ли намеренно, то ли случайно, перебила его. — Фаньфань, у тебя есть запасные? Я думаю, вы примерно одного роста, должно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Фань криво улыбнулся, не в силах рассмеяться — ну нет, киноимператор Чи его не любит, зачем ему надевать его брюки.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посмотреть вокруг, из трех главных актеров на съемочной площадке Дай Фань был самым высоким.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есть… — Только вот не знаю, захочет ли киноимператор их надеть.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Фань осторожно посмотрел на Чи Инсяня, их взгляды встретились, и он глазами попросил его согласия. Но поскольку чай он пролил случайно, по справедливости он должен был помочь решить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Инсянь с самого начала не снимал маску, видимо, не хотел привлекать внимание сотрудников к своему визиту, но этот инцидент все равно привлек немало взглядов, его фигура и манера держаться были слишком узнаваемы. Неподалеку кто-то тайком фотографировал, и Чи Инсянь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пойдемте со мной, — сказал Дай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они направляются к комнате отдыха, Тун Юцин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пойдешь со мной, — У Лань мило подмигнула, забрав оставшийся пакет с чаем у Чи Инсяня. — Пойдем отнесем чай режиссеру.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мне одной неудобно 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Лань уже так сказала, и Тун Юцину ничего не оставалось, как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Фань взглянул на Чи Инсяня и молча повел его вперед. В такую погоду промокшие брюки на ветру действительно были холодными, Дай Фань засунул руки в рукава, плотно закутавшись в куртку, не проявляя никакого желания выглядеть круто или мило. Несмотря на такие действия, его природная харизма не позволяла ему выглядеть как жалкий рабочий, напротив, он казался немного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сотрудники, встречая Дай Фаня, улыбались и здоровались, он не утруждался, кивая и улыбаясь в ответ, создавая впечатление, что со всеми в хороших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Инсянь шел за ним, он чувствовал, что нужно что-то объяснить, иначе это выглядело бы так, будто он специально искал повод для конфликта. Но он действительно не хотел долго стоять на ветру в мокрых брюках, поэтому решил объясниться уже в комнате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Чи Инсянь,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да, я тоже так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Инсянь игнорировал разговоры прохожих, на самом деле он сдерживал раздражение. Дай Фань привел его в свою комнату отдыха, вежливо приподнял занавеску и пропустил его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Комнаты отдыха здесь были временными палатками, выглядели довольно убого.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минутку, я поищу, — сказал Дай Фань, направляясь к своему багажу, чтобы порыться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 как раз был занят и отсутствовал, Дай Фань даже не помнил, какие вещи он привез с собой, через две минуты поисков он нашел только джинсы и темно-серые спортивные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Фань поднял обе пары штанов перед Чи Инсянем: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Инсянь посмотрел на него, видимо, почувствовав духоту, снял маску. Его взгляд был недружелюбным, он пробежался глазами по обеим парам штанов и наконец схватил спортивные: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Дай Фань нахмурился, слегка раздраженный. — Нет, это действительно случайность,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обычно мечтательный цвет глаз был скрыт, черные глаза добавляли его внешности немного невинности. Чи Инсянь тоже понимал, что это был просто случайный инцидент, но ему казалось, что этот парень не так прост, как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Популярный, но только начинающий актер, не должен был обладать глубокими знаниями в искусстве кино или так хорошо разбираться в Юань 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возрасту Дай Фаня, Юань Исяо умер еще до его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почему-то смог написать такую рецензию, которую даже Гу Ю назвала хорошей.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Инсянь цокнул языком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сначала переоденься, я подожду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Фань с недоумением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переоденься, на улице же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Инсянь не ответил и не шевелился, просто стоял со спортивными штанами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стесняешься, что я тут? Тогда ты сначала переоденься, я отвернусь и не буду смотреть, — честно сказал Дай Фань. —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взрослых мужчины, переодевающихся вместе — ничего особенного, у них обоих есть все, что нужно, ничего лишнего. Но Чи Инсянь чувствовал себя неловко — они виделись всего три раза, за все время сказали друг другу меньше двадцати фраз, и сейчас это было слишком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Дай Фань так сказал, он не мог больше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Фань повернулся и ждал,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правда не специально, доставил тебе неудобства.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шорох, предполагая, что Чи Инсянь переодевается,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рецензия, если тебе действительно не нравится, я могу ее удалить.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звучали как мягкая уступка, но на самом деле он ждал, что Чи Инсянь скажет ему удалить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согласится поговорить, у него будет шанс спросить то, что он хотел, так думал Дай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 в прошлый раз Чи Инсянь упомянул Гу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когда вокруг никого не было, Дай Фань считал, что это хороший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Инсянь немного помедлил, затем низким голосом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Дай Фань. — Тогда… в прошлый раз ты сказал, что режиссеру Гу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закончить, как в его руку сунули штаны. Дай Фань обернулся, Чи Инсянь холодно смотрел на него, теперь уже в его спортивных штанах.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сегодня Чи Инсянь был одет довольно просто, иначе он бы не смог найти подходящих брюк.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Инсянь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помой их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без проблем, — редкий шанс, Дай Фань хотел достичь своей цели. — Просто, ты ведь хорошо знаком с режиссером Гу, не мог бы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 — Чи Инсянь даже не дал ему закончить, сразу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шоу-бизнеса — это место, где важны и талант, и связи, хорошие знакомства означают хорошие возможности, это все понимают. Для такого маленького актера, как Дай Фань, шансов познакомиться с известным режиссером практически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целью Дай Фаня было именно это, Чи Инсянь, наоборот, почувствовал себя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улыбнулся, в его глазах мелькнула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Вместо того чтобы искать окольные пути, лучше сначала научись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Фань поднял бровь, его самолюбие звезды 90-х было задето этими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вдохнул, мысленно повторив три раза «Я сейчас новичок», и натянуто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оставь номер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Фань улыбался, его губы слегка приоткрылись, пухлая нижняя губа делала его рот очень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Инсянь не мог понять, что это за чувство, но выражение лица Дай Фаня заставляло его смутно вспоминать что-то знакомое.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такая внешность определенно была той, которую невозможно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http://bllate.org/book/16599/1517114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