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загрузил запись сухого голоса Дай Фаня из тренировочного зала, а также скрытую съёмку его ссоры с Су Вэйцянем. Дай Фань сжал губы, досмотрев видео отвратительного качества, и подумал, какой же вздорный характер был у прежнего хозяина тела, с лёгкой иронией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новенького? Всё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был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 ещё не скучно? Раньше это были пустые слова о вашей ссоре с Су Вэйцянем, а теперь видео уже выложили…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не ответил ему, но увидел, что кто-то, не являющийся автором поста, прикрепил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ошибся, а это и правда Дай Фань» [Картинка.jpg][Картинка.jpg][Картинка.jpg]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кликнул на картинки — это же фотографии того дня, когда он у входа в жилой комплекс пытался сблизиться с Чи Инсянем? Они тогда были полностью экипированы, как их смогли узнать и сфотографировать фанаты? И угол у фаната был выбран с особым намёком: ровно в тот момент, когда они остановились у входа и Чи Инсянь что-то говорил ему. На фото было видно только его лицо, он, страдая от духоты в маске, немного оттянул её вниз, и улыбка была видна полностью, а в сочетании с близостью к Чи Инсяню это выглядело так… словно они говорят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комментарии под этим постом начали уходить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что, гей? Хотя с такой внешностью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1397L: Прослушал аудио, рвал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1398L: Не наговаривайте просто так, если выглядит немного женственно — значит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1399L: Сверху фанат? Фанаты вон, это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1400L: Ответ @1399L, говорить правду — значит фанат? Сами наклеиваете ярлыки?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1401L: Дай Фань не в первый раз крутит романы с мужчинами, разве раньше его не ловили?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1402L: Без доказательств хоть слово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1403L: [Картинка.jpg][Картинка.jpg]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я сказал, — факты. Судите сами. Вчера вечером Дай Фань был именно в этом отеле и ещё человека избил. Не верите — сходите спросите, было ли такое» [Картинка.jpg]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смотрел на это, ошарашенный. Кроме фотографий с Чи Инсянем у входа в жилой комплекс, кто-то добавил ещё два снимка с парковки. Света там было мало, но было видно, что это действительно его лицо… Проблема была в том, что он вообще не помнил, когда там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Сюй Цзяна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было?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посмотрел, видимо, тоже не сразу вспомнил, но спустя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в тот день, когда в кино ходили, в вечер премьеры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совпадение это или кто-то давно планировал подставить его, но все эти скрытые съёмки были сосредоточены на нём, а Чи Инсянь на них вообще не был узнаваем.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как простой наблюдатель, внимательно читал ветку с обвинениями, пролистав двадцать с лишним страниц. Сюй Цзян не выдержал и вырвал телефон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Фань-гэ! Хватит смотреть! Придумайте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придумать? Мне написать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так и сказал, ещё и попытавшись отобрать телефон, чтобы продолжить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эпоху не увидишь таких бурных обсуждений, по сути, каждую минуту появлялись новые ответы, было очень шумно. Он смотрел на эти компроматы, чувствовал и беспомощность, и смешно, и даже хотел сам написать пару ответов, чтобы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Дай Фаня яростно завибрировал, на экране появилось имя «Фэн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Фэн точно пришёл разбираться, — с упрёком сказал Сюй Цзян, — вы вчера слишком импульсивно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не обращал внимания на это, взял трубку и как обычно, сладким голосом,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менеджер Фэн? Вы меня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приезжай в компанию, я жду тебя в офисе, — холодно сказал собеседник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вошли в дверь офиса, как увидели Линь Боюня, сидящего на диване с головой, замотанной как у мумии. Линь Боюнь, увидев лицо Дай Фаня, тут же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смеешь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Боюнь, садись, — холодно произнёс Фэн Цзинь, сидя за письменным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начальником Линь Боюня, в компании у него была большая власть, его слова имели вес. Линь Боюнь мгновенно сдержал гнев, сел рядом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жаловаться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у Дай Фаня, но он спокойно подошёл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Фэн, вы меня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человека так избил, нужно дать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случайно вышло, — с улыбкой ответил Дай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легкомысленный тон и безразличное отношение ещё больше рассердили Линь Боюня, он, забыв о присутствии Фэн Цзиня, сразу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случайно? Если бы я специально, я бы уже в больнице лежал! Менеджер Фэн, не то чтобы я не хочу, но этого человека я реально вести не могу, назначьте другого, я его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ты, — сказал Фэн Цзинь. — Не волнуйся, я дам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Боюнь, видимо, уже подготовил дальнейшие слова и не собирался успокаиваться, пока Дай Фаня не уволят. Он работал под началом Фэн Цзиня уже несколько лет и знал его характер — с артистами, намеренно создающими проблемы, он точно не будет церемониться. Но не ожидал, что сегодня отношение Фэн Цзиня будет таким неоднозначным.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собираясь что-то сказать, но услышав слова Фэн Цзиня, мог только с досадой закрыть его и, повернувшись, вышел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Цзян, ты тоже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менеджер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перед выходом несколько раз с беспокойством посмотрел на Дай Фаня, прежде чем неохотно покинуть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закрылась дверь офиса, Фэн Цзинь повернул перед собой ноутбук, экраном к Дай Фаню,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пост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 когда Линь Боюнь ушёл, Дай Фань также убрал ту нарочитую улыбку, которой раздражал других. — Это Линь Боюнь специально нанял людей,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ли это сделал, я проверю, но я хочу спросить тебя: человек на фото — это Чи 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удивлённо раскрыл глаза — он сам не узнал, что это Чи Инсянь, как Фэн Цзинь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удивление, Фэн Цзинь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ещё не знаешь… Фанаты узнали, что люди на этих фото — Чи Инсянь. Кто-то ещё заснял, как он приходил к тебе на съёмочную площадку, болтал с тобой и заходил к тебе в гримёрку.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тогда к У Лань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важно то, что на фото действительно Чи Инсянь,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Дай Фань кивнул, не понимая, к чему ведёт Фэн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будет как в начальной школе — драка и жалоба учителю, но Фэн Цзинь вообще не упомянул о драке, всё допытывался про Чи 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несколько маркетинговых аккаунтов в Weibo уже собрали материалы из этого поста, и репостов тоже много, — Фэн Цзинь убрал ноутбук. — Ты знаешь, какой статус у Чи Инсяня в шоу-бизнесе, и какой статус у тебя. Слова лишние не нужны,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они с Чи Инсянем часто виделись, если бы Дай Фань сам стал придумывать сюжет, кроме «артист восемнадцатого ряда безумно цепляется за большую шишку», ничего бы не придумал. Фэн Цзинь не стал ходить вокруг да около и прямо высказал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 Чи Инсянем знаком, это хороший шанс. Сейчас фанаты любят смотреть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игру в намёки между мужчинами. Фанаты это купят, — с терпением объяснил Фэн Цзинь. — Что касается Линь Боюня, ты перед ним извини, а остальное я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 ним извиняться не буду, — прямо сказал Дай Фань. — Если его низкие методы — то, что компания по умолчанию разрешает, тогда я ничего не могу поделать. Но я не считаю, что я ошибся, и извиняться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эмоционально он был спокоен, в зелёных глазах читалась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извиняется перед таким человеком?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Цзинь слегка прищурился, отношение Дай Фаня было для него неожиданным и немного неприятным. Но видя, как ветка с обвинениями про Дай Фаня за несколько часов стала такой популярной, он понимал — Дай Фань слишком обсуждаем. Для артиста страшно не отсутствие таланта, а то, что о тебе вообще нечего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http://bllate.org/book/16599/1517172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