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подписанный коллекционный DVD, который ему подарили, всё ещё лежал у него дома. Как говорится, «взял подарок — будь обязан». В то время Дай Фань всей душой стремился через него наладить связь с Гу Ю. И вот, после множества поворотов судьбы, Дай Фань оказался в списке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 заметила, что Чи Инсянь словно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Этот Дай Фань, — сказал Чи Инсянь, — …у него неплохое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лестных слов он сказать не смог, решив, что это и будет платой за DVD. Он смутно помнил, как навещал съёмочную площадку У Лань: тот играл без особых успехов, но и без ошибок. Однако в том клипе, который был популярен какое-то время, Дай Фань действительно снялся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Гу Ю улыбнулась, и в этой улыбке сквозило что-то непонятное: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между вами всё-таки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подарил мне кое-что, так что я решил помочь добрым словом. А использовать его или нет — решать вам, режиссёр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вещь, способная тронуть сердце самого киноимператора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Подписанный DVD Юань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Неудивительно… — задумчиво произнесла Гу Ю. — А что он снимал? Раз уж и ты, и Сяо Ло говорите, что он неплох, я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Снялся в одном клипе.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достал телефон и начал искать видео для Гу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 какой платформе официально размещён этот клип, поэтому искал на обычном видеохостинге. Но, как назло, он не открыл сам клип, а попал на видео со съёмок. В последние годы это стало популярным способом привлечения фанатов: публиковать закулисные кадры с интервью певца, что отлично работает для набора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видео Дай Фань сидел на стуле, читая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совпадало с воспоминаниями Чи Инсяня. Он сразу понял, что ошибся, и хотел закрыть видео, чтобы открыть другое, но тут Гу Ю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давай посмотрим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съёмок, он редко слышал, чтобы Гу Ю говорила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взглянул на неё: её лицо было напряжённым, брови слегка нахмурены, словно в видео было что-то невероятное. Он перевёл взгляд обратно на экран: Дай Фань держал сценарий в одной руке, другой опирался на подлокотник и машинально трогал мочку уха, словно совсем не замечая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тоже впервые смотрел это видео и вдруг понял, почему Гу Ю так серьёзна.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Инсяню посчастливилось сыграть своего кумира в фильме «Закат», и тогда, работая с Гу Ю, они обсуждали множество деталей, включая эту привычку — Юань Исяо любил теребить мочку уха, когда что-то читал, а также пить чай во время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Дай Фань делал то же самое: через несколько секунд он, не отрывая взгляда, взял термос рядом с собой и начал делать маленькие глотки, наслаждаясь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смотри сюда! — вдруг кто-то сказал в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резко поднял голову, его растерянное выражение было полностью запечатлено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снимаете? Я ещё не накрасился! — с улыбкой сказал он, игриво прикрывая нижнюю часть лица сценарием. Рядом певица засмеялась, камера сфокусировалась на её лице. Она терла свои щёки, выглядела невероятно мило. Затем видео потемнело, и появились титры с названием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Похож,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длилось всего пять секунд, хотя их лица были совершенно разными, и в чертах не было ни малейшего сходства… но Гу Ю почувствовала, будто увидела своего лучшего друга двадцать лет назад. Юань Исяо любил теребить свою мочку уха, иногда даже её; внезапно увидев камеру, он хотел спрятаться. И хотя он был звездой, снявшейся во множестве фильмов, всё равно стеснялся, как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могут быть похожи, это нормально. Даже такие мелкие совпадения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 всё равно чувствовала, что они загадочно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понял её мысли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похоже, хорошо знает Юань Исяо, возможно, просто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 клип.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— это просто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мысленно ругался, его лицо кривилось в гримасе, и он всё ещё пытался остановить Дай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вы правда хотите так поступить?.. Неужели нет другого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укладывая документы в сумку и полностью экипировавшись, уже стоял у двери, надевая обувь: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думаю, так будет лучше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бесплодных размышлений Дай Фань уже задумывался о покупке дома, но в интернете он наткнулся на информацию о «кредите под залог недвижимости». Для него это было просто идеальным решением: расторгнув контракт, он мог начать всё с нуля, а денег на счету хватило бы, чтобы постепенно погашать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подписание контракта с новой компанией или поиск съёмочной группы самостоятельно, Дай Фань считал, что всё возможно, главное — не затягивать. Сейчас у него была съёмочная работа с У Лань, и хотя гонорар был небольшим, возможность появиться на обложке «Bazzer» была огромным плюсом для его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понимал, что остановить его не получится, и мог только последовать за ним в банк для оформления кредита.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Дай Фань, держа в руке сумку с деньгами, стоял у входа в компанию. Он задержался на полминуты, глядя на вывеску «Медиакомпания Янь Юй»,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оказывается интереснее, чем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никогда, ни в прошлой, ни в этой жизни, не думал, что однажды придёт с двумя миллионами наличными, чтобы расторгнуть контракт. Два миллиона — это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не предупредил Фэн Цзиня заранее, и ему пришлось ждать некоторое время, пока тот не вернулся с дела. Увидев Дай Фаня с улыбкой на лице и чёрной сумкой в руке, Фэн Цзинь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своим столом,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 грохотом поставил сумку с деньгами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Подумал. Деньги я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Цзиня стало сложным: он явно не ожидал, что Дай Фань действительно сможет собрать два миллиона за такое короткое время, особенно учитывая его характер, который не предполагал поиска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предыдущими доходами два миллиона — это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 Если ты уйдёшь из Янь Юй, другие развлекательные компании тоже не рискнут взять тебя, — сказал Фэн Цзинь. — Ты знаешь правила индустрии, дальше будет не легче, чем в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улыбался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или легко — узнаем, только пройдя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артистом и агентством — это, в конечном итоге, рабочие отношения, закреплённые контрактом. Дай Фань принёс деньги, он настаивал на расторжении, и Фэн Цзинь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расторжения прошла быстро, и перед уходом Дай Фань глубоко поклонился Фэн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менеджеру Фэн за заботу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Стоит, — сказал Дай Фань.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Дай Фань вышел из офиса, Сюй Цзян сразу же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брат Фань, вы меня подождёте!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оформлять увольнение, — глупо улыбнулся Сюй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Дай Фань переступил порог съёмочной площадки, ещё не увидев лица У Лань, её голос уже раздался, и она, словно вихрь,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У Лань, — Сюй Цзян рядом с ним вежливо поклонился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Лань видела только Дай Фаня. Мельком ответив «Мм», она схватила его за руку и потащила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познакомлю тебя с моим личным фотографом!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был беспомощен перед энтузиазмом девушки и позволил ей тащить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искренних людей — и эта искренность проявлялась по-разному. Например, как у У Лань, которая не скрывала своих эмоций. По крайней мере, не нужно было тратить силы на догадки, чтобы понять её мысли. В отличие от Чи Инсяня, который, очевидно, слишком долго находился в шоу-бизнесе: его эмоции всегда были скрыты, словно он постоянно настороже и не желал, чтобы кто-то уловил его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У Лань была женщиной лет тридцати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фотограф, опустив голову, просматривала превью на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Хуа! — ласково позвала её У Лань и, как только фотограф подняла голову, подтолкнула к ней Дай Фаня. — Это Дай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Ши Хуа, — она подняла голову и сразу же протянула руку для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