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Фань немного поболтал с ним, а затем снова начал листать Weibo. Его аккаунт после всех его недавних действий уже совсем не походил на официальный аккаунт артиста — вместо профессиональных постов он публиковал что-то вроде «просто пишу в Weibo», «выкладываю селфи» или «давайте пообщаемся часок». Единственное, что хоть как-то напоминало о его статусе, — это то, что он всегда прикреплял к своим постам селфи. Сначала их делал Сюй Цзян, но постепенно Дай Фань начал фотографировать себя сам, причем с самых необычных ракурсов. Он не придавал этому большого значения, но его фанаты, помимо тех, кто изначально восхищался его внешностью, теперь включали и тех, кто приходил посмотреть на «артиста, который похож на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решил, что опубликовать сегодня, как вдруг увидел объявление от агентства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дружественного обсуждения наша компания и артист Дай Фань приняли решение о прекращении сотрудничества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было составлено нейтрально, но Дай Фань, открыв комментарии, увидел совсем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@Су_Мэймэй: Дай Фань подписал контракт с Янь Юй меньше года назад, так что это не может быть истечение срока. Это расторжение контракта? Кто кого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@Любитель_сплетен: Раньше говорили, что Дай Фань не подчиняется распоряжениям компании и плохо ладит с другими артистами. Наверное,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@Скромный_Оппа: Ха, токсичный артист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Фань не знал, что официальные аккаунты могут фильтровать комментарии, он понимал, что их можно удалять. Но эти явно провокационные сообщения оказались в топе, и на первый взгляд казалось, что расторжение контракта с Янь Юй произошло исключительно по вине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Дай Фань действительно не был популярен — дважды он становился известным из-за скандалов, но это было мимолетно. На этот раз расторжение контракта с Янь Юй даже не попало в топ. Казалось бы, нейтральное объявление, но комментарии были полны негатива, как будто Дай Фань всегда и во всем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душ отбил у него всякое желание писать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Цзян, который вел машину,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 я ассистент Дай Фаня, вы… Хорошо, хорошо, спасибо, режиссер Гу! Я свяжусь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киноиндустрии, как и в шоу-бизнесе, важны не только способности, но и удача. Если бы в прошлой жизни Дай Фань не оказался на съемочной площадке и случайно не сыграл дублера, он бы никогда не стал звездой. Он думал, что после перерождения получить такое прекрасное лицо уже было большой удачей, но оказалось, что удача может быть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Цзяна «режиссер Гу» мгновенно заставили Дай Фаня отложить телефон и посмотреть на него. Насколько он знал, среди нынешних режиссеров не так много тех, кто носит фамилию Гу, и когда говорят «режиссер Гу», обычно имеют в виду Гу Ю. Он с нетерпением ждал, пока Сюй Цзян закончит разговор, и сразу же с горящими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Гу! Это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обычно был расслабленным и безучастным, кроме случаев, когда дело касалось работы. Сюй Цзян никогда не видел его таким возбужденным и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Гу Ю, ее ассистент звонил! Говорит, что есть роль, срочно нужен актер, и они думают, что вы подходите, хотят пригласить на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пытался сблизиться с Чи Инсянем именно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мог скрыть радости, даже не разобравшись в деталях ситуации — Чи Инсянь только что звонил ему, чтобы узнать номер его ассистента, и тут же ассистент Гу Ю позвонил с предложением о кинопробах. Это явно было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был настолько переполнен радостью, что не стал вникать в детали. Сюй Цзян сказал, что сценарий уже отправили на рабочий email Дай Фаня, и это была вторая мужская роль. Как только они приехали домой, один позвонил Гу Ю, чтобы подтвердить участие, а другой сел за ноутбук, чтобы внимательно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завтра мы приедем, Фань очень ценит эту возможность, спасибо за доверие, режиссер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повесил трубку и сразу же начал бронировать билеты. Он мельком взглянул на Дай Фаня, который сидел на диване в довольно напряженной позе, держа чашку чая и читая сценарий. Когда он поставил чашку, его рука естественным образом потянулась к мочке уха, и весь его вид излучал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на мгновение задумался, ему показалось, что он где-то уже 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 и в голове всплыл фильм «Закат», который они смотрели несколько месяцев назад — его артист был похож на Чи Инсяня по своей энергетике!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Дай Фаню читать сценарий, Сюй Цзян отошел в сторону и начал просматривать последние новости из мира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на самом деле учился на рекламе и медиа, но учился не очень хорошо и не рассчитывал сделать на этом карьеру. Но так уж сложилось, что он попал в Янь Юй и стал ассистентом артиста. Он никогда не интересовался новостями шоу-бизнеса, но, чтобы хорошо выполнять свою работу, он заставлял себя хотя бы раз в два дня просматривать последние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начал читать несколько незначительных новостей, как увидел заголовок: «Лу Цинъань, исполнитель второй мужской роли в фильме „Близость“, арестован за вождение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Это же сценарий, который сейчас читает его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в шоке начал искать информацию о фильме, и воспоминания хлынули на него. Ранее, когда Дай Фань просил его узнать о Чи Инсяне, он узнал, что у Гу Ю начались съемки нового фильма, и Чи Инсянь уже был в группе. Значит, его артист скоро будет играть вместе с киноимператором?! Для артиста даже просто появиться на публике уже шанс, а с фан-базой Чи Инсяня и репутацией Гу Ю… Сюй Цзян уже представлял, как Дай Фань стоит под светом софитов, окруженный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настроение упало — такая роль досталась его артисту чисто по удаче. Новость об аресте актера второй роли появилась два дня назад, и, наверное, многие уже начали бороться за этот шанс, чтобы сыграть рядом с Чи Инсянем и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раньше, он бы тоже попытался отправить резюме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благоволила Дай Фаню. Сюй Цзян тихо вздохнул, решив, что в будущем будет более внимательным и усердным. Его артист сейчас был с пустыми руками, и он оставался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дочитал присланный ему синопсис,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настоящий гений, написал нечто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рассказывала о главном герое, сироте, который работал уголовным полицейским и случайно узнал, что у него есть родной брат. Следуя за ниточками, он отправился на поиски родственника. Подсказки привели его в Дуньхуан, и он отправился туда с туристической группой. В автобусе он познакомился с молодым человеком, с которым сразу же нашел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поездки автобус сломался посреди пустыни, и группа оказалась запертой в старом доме в глухой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начались странные события — члены группы один за другим стали умирать при загадочных обстоятельствах. Главный герой, благодаря своему полицейскому опыту, сразу понял, что это серия убийств. Вместе с молодым человеком он начал искать убийцу, пытаясь остановить его, но каждый раз терпел неудачу. В конце концов, герой раскрыл тайну — молодой человек оказался его родным братом, а за этой серией убийств стояла их трагическая судьба. Они стали сиротами из-за того, что несколько человек присвоили крупную сумму денег, а их родителей сделали козлами отпущения, что привело к их гибели. Брат, обладая высоким интеллектом, расследовал события тех лет и с маниакальной одержимостью спланировал эту месть, используя старую историю, чтобы заманить всех в эту поездку в Дуньхуан.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шаг за шагом раскрывал загадку, узнавая правду, а в конце брат застрелился, счастливый, что смог провести время с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в восторге от сценария. Ему предстояло сыграть молодого человека, который был центром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играет главную роль? В сценарии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 мгновение удивился, а затем задумчиво улыбнулся. Он не ожидал, что его слова «хотел бы с тобой поработать» воплотятся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сразу же возникли кадры из фильмов Чи Инсяня. Мужчина действительно был невероятно харизматичен и талантлив, и Дай Фань, как актер, который должен был с ним играть, и просто как зритель,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