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немного странным и немного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и Сюй Цзян сели на самолет в Дуньхуан. Сюй Цзян весь день нервничал, ведь ассистент режиссера Гу сказала только о кинопробах, и еще не было гарантии, что Дай Фаня утвердят на роль. А сам Дай Фань, как только сел в самолет, сразу же уснул, совсем не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Серьезно! Хотя бы перечитал бы сценарий в самолете! Вчера ведь спал! Какой же он ленивый!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знал, что его ассистент так нервничает. В самолете он спал довольно крепко и даже увидел сон о прошлой жизни. Как только они вышли из самолета, Дай Фань включил телефон, и на него обрушился поток непрочитанных сообщений. Он еще не успел их открыть,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слово «Брат», и расслабленный Дай Фань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спокойным с другими, но с Дай Ханем он не мог так легко справляться. Забота, исходившая от брата, была чем-то, чего он никогда не испытывал в прошлой жизни, и он постоянно находился под давлением, боясь, что его раскроют. Дай Фань глубоко вдохнул, подготовившись морально,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как ты мог не сказать мне о таком важном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гневный голос Дай Ханя, который заставил его замереть. Дай Фань, которому было уже за тридцать, вдруг почувствовал себя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Юй разорвал с тобой контракт, или ты сам ушел? Они тебя не обижали? — Дай Хань засыпал его вопросами. — Я уже поручил своему секретарю позвонить представителю Янь Юй. Что это за пиар, что за комментарии там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все в порядке, пусть говорят, — Дай Фань не знал, как ответить, и поспешил сменить тему. — Я только что получил роль, скоро начну съемки, так что давай потом поговорим… Я уже разобрался с Янь Юй,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работай хорошо, — сказал Дай Хань. — Я разберусь с этим, тебе не нужно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повесил трубку, не дав Дай Фаню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потемневший экран в растерянности, пока Сюй Цзян не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Дай Ханя, он был уверен, что тот использует свой излюбленный метод — денежный прессинг. Сюй Цзян тащил за него чемодан, и они сели в заранее заказанную машину, направляясь к месту съемок. Пейзажи Дуньхуана были прекрасны, и Дай Фань смотрел в окно, отвлекаясь от мыслей, пока они не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пошел вперед с чемоданом, чтобы представиться сотрудникам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ассистент Дай Фаня, это Дай Фань, режиссер Гу связалась с нами по поводу кинопроб.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Цзян ошибся, подойдя к временному работнику, который ничего не знал о смене актера на вторую роль. Он узнал Дай Фаня,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курсе. Вам нужно позвонить режиссеру Гу, чтобы ее ассистент вас встретил, я не могу вас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покорно позвонил ассистенту Гу Ю. Но телефон долго звонил, и никто не отвечал. Он позвонил несколько раз, но так и не получил ответа. Дай Фань и Сюй Цзян оказались в неловком положении, стоя за пределами съемочной площадки. Сюй Цзян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…Ассистент режиссера Гу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Фаня было слишком запоминающимся, и все проходящие мимо сотрудники, независимо от пола, смотрели на него. Это было неудобно — в конце концов, Дай Фань был артистом, и его оставлять за пределами площадки было некрасиво. Сюй Цзян нервничал, продолжая звонить ассистенту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Дай Фань сам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смотрел на него с недоумением, пока Дай Фань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приехал, меня не пускают, можешь выйти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легким, и из-за привычки добавлять в речь частицы «ла» и «я» он звучал почти как ребенок. Дай Фань повесил трубку, и через несколько минут к ним подошел мужчина с холодным выражением лица и в черных очках. Он сначала посмотрел на Дай Фаня, кивнул, а затем обратился к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 попросил меня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 Дай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Фань, я ассистент Чи Инсяня, меня зовут Миллер.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 это время обсуждал сценарий с Гу Ю, когда его телефон завибрировал. Он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Фань должен был приехать сегодня, режиссер Гу, вы кого-то отправили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поручила это своему ассистенту, — сказала Гу Ю, оглядываясь. — Я его уже два часа не вижу, не знаю, куда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достал телефон и увидел, что звонит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это может быть Дай Фань, он не считал, что артист, с которым у него нет никаких отношений, должен звонить ему напрямую… Лучше бы он дал ему номер Миллера, ведь для этого и существуют ассистенты и менеджеры. Он ответил на звонок, и Гу Ю замолчала, занявшись другими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бездельничаете, уже два часа никого не видно… Кто видел Цзян Фугуя?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приехал, меня не пускают, можешь выйти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линии был легким и беззаботным, несмотря на холодный тон Чи Инсяня. Он нахмурился, это было слишком утомительно. Он уже собирался сказать «позвоните режиссеру Гу», но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кого-нибудь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конечно же,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Миллер, выйди встретить Дай Фаня, — сказал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поправил очки, в его глазах мелькнуло недоумение, но он не задал лишних вопросов, кивнул и направился к выходу. Он работал с Чи Инсянем четыре года и был его самым довольным ассистентом, выполняя также функции менеджера. Он был немногословен, но надежен, и Чи Инсянь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Инсянь увидел, как Дай Фань шел за Миллером,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Дай Фань словно включился, его лицо озарилось ослепительной улыбкой, и он позвал его с идеальной громкостью. Даже если бы он не говорил, он все равно привлекал бы внимание — большинство сотрудников группы знали только о проблеме с актером на вторую роль, но не о том, как будет решен вопрос с выбором нового актера. Некоторые даже шептались, что «если нет второго актера, фильм может провалиться».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Дай Фаня показало, что режиссерская группа уже нашла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Дай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Дай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какой-то малоизвестный артист, 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симпатичный — это не значит, что он сможет играть. Киноимператору Чи неудобно играть с новичком…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Дай Фаня, он уже подошел к Чи 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Чи знаком с ним… Вау,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его кто-то порекомендовал.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могли быть или не быть услышаны Дай Фанем, но Чи Инсянь их точно слышал. Он холодно посмотрел на Дай Фаня,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найти режиссера Гу, извини,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проявляя никакого желания пообщаться. Миллер последовал за ним, торопливо поклонившись Дай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и Сюй Цзян остались стоять посреди оживленной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режиссера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вел себя так, как он и ожидал, но даже если бы он открыто заявил, что не хочет иметь дела с малоизвестным артистом, Дай Фань не расстроился бы — он вот-вот встретится с Гу Ю! Никакая холодность не могла погасить его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