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Фань примкнул к съемочной группе в последний момент, и всё шло не по регламенту. Пока он входил, сотрудники всё еще активно готовились к следующей сцене. Дай Фань и Сюй Цзян стояли среди суетящихся людей, чувствуя себя крайне неуютно. По крайней мере, Сюй Цзян так считал. Даже если его подопечный был артистом восемнадцатого ряда, он всё же был артистом, и оставлять его тут висеть было совсем непорядочно.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так не считал. С момента прибытия в Дуньхуан на его лице постоянно играла улыбка, и сейчас он всё так же с улыбкой озирался по сторонам, ища человека, похожего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кто-то подошел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здравствуйте. Я помощник площадки, зовите меня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Дай Фань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мгновение замер, а затем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Гу ждёт вас там.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видел немало людей из индустрии, но Дай Фань явно относился к той категории, что совершенно не задирают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скандалах, связанных с Дай Фанем, он тоже слышал. В его представлении тот должен был быть высокомерным и неприятным типом, но оказалось, что он весьма вежлив. Сдерживая любопытство, Сяо Чэнь вёл его, время от времени украдкой оглядываясь. Он слышал, что Дай Фань невероятно красив, но таких артистов, которые делают ставку на внешность, он видел немало. Большинство из них были симпатичными, но не оправдывали восторгов фанатов, а некоторые и вовсе выглядели как два разных человека до и после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явно был без макияжа, и на его лице нельзя было найти ни единого изъяна. От черт лица до овала — всё было идеально. Он только что сошел с самолета, и его слегка вьющиеся волосы были немного растрепаны, что лишь добавляло этой нереальной внешности долю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в третий раз украдкой взглянул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губ Дай Фаня приподнялись, и он улыбнулся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почувствовал, как сердце пропустило удар. Что за черт! Он же натурал! Как он мог поддаться обаянию парня?! Сяо Чэнь собрался с мыслями, не осмеливаясь больше оглядываться, и ускорил шаг, чтобы скорее привести Дай Фаня к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и режиссёр Ло разговаривали в павильоне. Сяо Чэнь, стоя снаружи,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Гу! Дай Фань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Дай Фаня сжалось. Этот голос был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внезапно вернулось назад, в те дни, когда он ещё был Юань Исяо. По дороге сюда Дай Фань много думал о том, как начать разговор, и тщательно обдумывал, стоит ли говорить Гу Ю, что он и есть Юань Исяо. У него было множество способов доказать, что он старый друг Гу 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был Юань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использование прошлых связей для того, чтобы заручиться поддержкой известного режиссёра, было бы нечестным. И он прекрасно помнил, как сильно Гу Ю была опечалена его смертью и как долго она не могла смириться с утратой. Что бы она почувствовала, если бы её лучший друг, умерший двадцать лет назад, вдруг воскрес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Гу Ю, даже сам Дай Фань не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увидеть её,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откинул полог и провел Дай Фаня внутрь. Тот сразу заметил Гу Ю, сидящую на стуле и разговаривающую. В её пальцах была тонкая дамская сигарета. Хотя её лицо, пройдя сквозь годы, стало более зрелым, оно всё еще идеально совпадало с воспоминаниями Дай Фаня. По возрасту ей должно было быть за сорок, но выглядела она на тридцать с небольшим. Видимо, она хорошо следила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почувствовал, словно с его плеч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повернув голову, обсуждала что-то с режиссёром Ло. Дай Фань смотрел на её профиль, и у него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прежде чем успел справиться с эмоциями,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Гу. Я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Ю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заговорила, режиссёр 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узнал этот голос и, подняв голову, увидел режиссёра дорамы «Ядовитый красавчик». Он постарался сдержать эмоции и кивнул режиссёру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 прошлый раз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внезапно встретилась с ним взглядом. Её глаза, казалось, светились, в них читалось восхищение, оценка и легкое удивление. Дай Фань не отводил взгляд, мягко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настолько странным, будто он проснулся и оказался через двадцать лет в будущем, увидев старого друга, который теперь его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и довольно быстро, — тихо сказала Гу Ю. — Хорошо, давай сразу попробуем сыграть, не будем терять время. Сяо Чэнь, скажи там, чтобы подождали полчаса, пусть отдохнут... Позови Чи Инсяня, пусть тоже придёт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Сюй Цзяна бушевали мысли: «Это же слишком несерьезно! Какая атмосфера! У других артистов кинопробы проходят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совершенно не обращал на это внимания. Он стоял там и, казалось, без всяких затруднений разговаривал с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твой клип, он снят очень хорошо, — сказала Гу Ю. — Маленький Ло рекомендовал тебя, говорил, что у тебя хорошее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расторг контракт с компанией, да? Теперь свободный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 какой компанией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режиссёр Гу, есть личная студия, я сразу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только Сюй Цзян не понимал, что происходит, но и режиссёр Ло был в замешательстве. Он был учеником Гу Ю и хорошо знал характер своей талантливой наставницы. Вспыльчивая, упрямая и немного невротичная, говоря грубо, она могла считаться высокомерной. За последние годы, кроме Чи Инсяня, Гу Ю никогда не была так любезна с другими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открыла сценарий, быстро пролистала его и передала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посмотри, попробуй сыграть этот отрывок... Не надо так напрягаться, будь естественнее, просто будь внимателен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заметил выражения лица режиссёра Ло. Он действительно расслабленно подошел и взял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нужно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Гу Ю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тратить время всех присутствующих, — сказал Дай Фань, естественно подходя к свободному стулу и садясь, опуская голову, чтобы начать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эта уверенность, это ощущение непринужденности, но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вспомнила, как Юань Исяо только начинал свою карьеру. В первых пяти секундах видео о создании клипа она словно увидела самого Юань Исяо; а теперь Дай Фань стоял перед ней, и это чувство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«сходство» в ощущениях нельзя было доказать, оно основывалось лишь на её знакомстве с Юань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Дай Фань,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 это год, когда умер Юань Исяо. Разве не говорят, что после смерти человек перерождается, выпивает суп забвения Мэнпо и забывает прошлое, чтобы начать всё заново? Гу Ю была атеисткой, но, глядя на Дай Фаня, она вдруг подумала, что теория о реинкарнации, возможно, имеет смысл — он был словно перерождение Юань Исяо. Хотя доказательств не было, но это сходство она не могла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Ло тут 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что, старого учишь? Считай, что я уже умерла, да? — вспылила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наставник, я не это имел в виду, — смиренно ответил режиссёр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вошёл Чи Инсянь. Он, как обычно, без лишних эмоций поздоровался с двумя режиссёрами и сел рядом с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настолько сосредоточен, что не заметил его появления — ранее он видел только краткое содержание, без деталей диалогов и сюжета. За пять минут ему нужно было запомнить несколько реплик и уловить суть персонажа в этой короткой сцене. Когда он закрыл сценарий и поднял голову, то увидел лицо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костюме, видимо, следующая сцена была его, и поверх был накинут черный плащ. Он, не поднимая головы, листал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всем своим видом излучал «Дай Фань, держись подальше», но чем больше он так себя вел, тем больше Дай Фаню это казалось забавным. В порыве вдохновения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Гу, могу я попросить брата Чи подыграть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уже хотел сказать «нет», но Гу Ю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Инсянь,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встал Чи Инсянь, смотря на Дай Фаня с выражением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Дай Фань подошел ближе, слегка кивнул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родственников. Я такой же, как ты,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