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аура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Дай Фань был ходячим воплощением харизмы и улыбчивого обаяния, то сейчас он казался человеком, который давно погрузился в трясину одиночества и больше не боится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на губах играла улыбка, а взгляд был полон теплоты. Но, глядя на него, Чи Инсянь словно видел за его спиной мрачную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Инсянь, конечно, знал, какая это сцена. Весь сценарий он уже выучил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 перед убийством, когда главный герой и молодой человек не могли уснуть и случайно встретились на улице. Именно здесь главный герой впервые увидел, что молодой человек не такой уж беззаботный, как кажется. Но эта мрачность притягивала его — у них было одинаковое прошлое, одинаковая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настолько быстро включился, что это удивило Чи Инсяня, но удивление длилось лишь мгновение, и он уже инстинктивно начал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опустил глаза, словно хотел что-то сказать, но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неспешно сделал пару шагов, как раз оказавшись рядом с Чи Инсянем, спиной к нему и лицом к Гу Ю и режиссёру Ло. Его тон был легким, будто он говорил о чём-то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вырастешь, уже всё равно. Ты же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действительно был легким, и даже Чи Инсянь почувствовал, что для Дай Фаня быть сиротой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Гу Ю и режиссёра Ло взгляд Дай Фаня был настолько холодным, что пробирал до костей, словно помещая всех зрителей в ледяной склеп. Он будто смотрел куда-то вдаль, но его взгляд был расфокусированным, а на лице читалось презрение ко всему — он был совершенно непохож на того дружелюбного и открытого молодого человека из туристической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Чи Инсяня, обманывал зрителей, оставляя в них тень сомнения, но не давая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Дай Фань замолчал, слегка повернулся и снова посмотрел на Чи Инсяня: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можешь уснуть... Думаешь о том, что произошло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в тот момент, когда Чи Инсянь увидел его, он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полумраке павильона его близкие глаза казались глубокими и загадочными, словно манили его в ловушку. Чи Инсянь на мгновение растерялся, забыв реплику. Глаза Дай Фаня, чем ближе, тем сильнее воздействовали, как нежный нож, медленно вонзающийся в сердце без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Гу Ю уже была крайне довольна игрой Дай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Всё! Я нашла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мгновенно вернулся к своему обычному состоянию, смущенно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был рад, что Гу Ю быстро приняла решение, иначе он, играя с Дай Фанем, не только бы уступил ему в напоре, но и потерял бы нить на секунду, что было бы слишком позорно. Дай Фань стоял перед ним, почесывая затылок, обнажая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 только выглядел как метис, но и цвет его кожи отличался от обычного для азиатов.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невольно задержал взгляд, как вдруг услышал голос Гу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ты теперь свободный агент, так что всё просто, сразу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выйду, вы продолжайте, — Чи Инсянь очнулся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 теперь чувствовала, что случайно нашла настоящее сокровище — Дай Фань не только был похож на Юань Исяо по характеру, но и обладал выдающимся актёрским мастерством. Новичок, который мог играть на равных с Чи Инсянем, был настоящей редкостью. Не зря и её ученик, и Чи Инсянь одновременно рекомендовали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Дай Фаня сильно отличалась от первоначального замысла персонажа, но после той короткой двухминутной пробы — он точно подходил! Даже больше, чем Лу Цинъань!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вышел из павильона, а вместо него робко вошёл Цзян Фугуй. В руках он держал телефон и выглядел крайне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Гу, сестра Гу, Дай Фань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Фугуй не успел закончить, как Дай Фань обернулся,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Фугуй, уже держась за живот, при виде Дай Фаня согнулся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Фугуй, где ты был? Работу хочешь потерять? — громко отругала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я... У меня внезапно живот прихватило, телефона не было под рукой...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Фугуй был точной копией Сюй Цзяна, его извинения выглядели ещё более жалко. Гу Ю была в хорошем настроении, поэтому, отругав его, тут же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подготовь контракт на участие в съемках, потом принеси ему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Ю, которая только что хмурилась, повернулась к Дай Фаню, и на её губах сразу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Фаньфань?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вспыльчивая Гу Ю, разговаривая с Дай Фанем, вдруг излучала материнскую теплоту! Режиссёр Ло и Цзян Фугуй смотрели на это с открытыми ртами, не в силах вымолвить ни слова. Сама же Гу Ю, поговорив с Дай Фанем пару минут, заметила, что они всё ещё стоят, и тут же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Организуйте, чтобы съемки продолжились после обеда, сегодня вечером мы ещё раз всё обсудим, а завтра начнём снимать сцены с вторым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повернулась к Дай Фаню и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расскажу тебе о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почти мгновенно нашёл общий язык с Гу Ю, и, как только всё было готово, он уже сидел с режиссёром у монитора, наблюдая за игрой Чи 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Сюй Цзян принёс ему несколько чашек горячего чая. Дай Фань только взял одну, как Гу Ю учуяла аромат. Она настолько была сосредоточена, что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Следующая сцена!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она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чай? По запаху это пуэр?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держа термос,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Гу, у вас отличное обоняние...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он тоже очень любит пуэр, — сказала Гу Ю, слегка задумавшись, но быстро оправилась и улыбнулась. — Кстати, у меня есть хороший чай, позже я попрошу Цзян Фугуя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и сериала — это совершенно разные вещи, каждая минута съемок — это деньги. К ужину перерывов не было, нужно было успеть снять сцену в вечернем свете. Дай Фань же был более расслаблен. Боясь мешать Гу Ю работать, он взял коробку с едой и сел в стороне, наблюдая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постепенно закатывающегося солнца Чи Инсянь, стоящий против света, выглядел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продолжая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ещё кажется, что это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получил роль в крупном проекте, да ещё и столько сцен с Чи Инсянем, да ещё и в фильме Гу Ю... — Сюй Цзян всё больше чувствовал, что это нереально. — Мне кажется, это слишком хорошо, чтобы быть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подумал, что самое нереальное — это его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радости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будет, не волнуйся, не бойся. Ты что, думаешь, я хуже Чи Инсяня?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Фань-гэ, я не это имел в виду, но вы, — Сюй Цзян смущенно сжал губы. — Ваш статус действительно не дотягивает до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играл главную роль «Ци Жуна», а Дай Фань — вторую главную роль «Чэнь Июя». В этом фильме, строго говоря, не было женской главной роли, но если уж говорить, то Дай Фань был ею. Получить такую роль было как выиграть в лотерею, но, успокоившись, Дай Фань сразу понял — Чи Инсянь, возможно, сыграл здесь свою роль, и тот «эксклюзивный DVD»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Гу Ю были действительно высокими, и даже такой опытный и талантливый актер, как Чи Инсянь, не всегда мог снять сцену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разжигало энтузиазм Дай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утра следующего дня Дай Фань уже встал с постели. Сюй Цзян спал на соседней раскладушке, тихо похрапывая. Он с улыбкой покачал головой, тихо оделся и вышел наружу. Как и ожидалось, сотрудники уже активно работали. Как только он вышел, из соседней комнаты появился Чи 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видимо, судьба повернула шестеренки, и оба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Инсянь явно ещё не до конца проснулся, но профессионально встал рано. Им нужно было срочно нанести грим, сделать причёску и успеть снять первую сцену фильма Дай Фаня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немного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