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Инсянь стоял в дверях, нахмурившись, и смотрел на двоих за порогом. Сюй Цзян тут же проглотил оставшуюся часть фразы, а Миллер очень честно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Инсянь нахмурился ещё сильнее и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отрубился, забирайте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подумал, что Сюй Цзян с его хрупким телосложением вряд ли справится с Дай Фанем: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Миллер, помоги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 Чи, — Миллер слегка кивнул и сразу пошёл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 шёл следом, сердце готово было выпрыгнуть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устремил взгляд на Дай Фаня, который лежал на кровати, свернувшись калачиком. Одежда на нём! Штаны на месте! Убедившись в этих двух фактах, Сюй Цзян облегчённо выдохнул — судя по всему, ничего недопустимого не случилось. Он поспешил к кровати вместе с Миллером и, подхватив обмякшего Дай Фаня под руки, потащили его к двери. Перед выходом он не забыл поклониться Чи Инсяню: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беспокойство, доставили вам хлопоты...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 подумал, что тот, наверное, тоже немного выпил — на щеках ещё проступал лёгкий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Инсянь ничего не ответил, лишь махнул рукой и, повернувшись, вошёл обратно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Миллер помог отнести Дай Фаня в его комнату и сразу ушёл, а Сюй Цзян остался один и с большим трудом уложил человека на кровать, возясь с тем, чтобы снять с него куртку и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ничего не чувствовал, дышал ровно и сладко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проснувшись, странное ощущение похмелья заставило Дай Фаня горько улыбнуться. Он и не подозревал, что тело его прежнего хозяина настолько слабое и выдержка так низка, что нескольких стаканов достаточно, чтобы вырубить. К счастью, Сюй Цзян заботливо подготовил обезболивающее, иначе снимать с головной болью было бы настоящим мучением. Сюй Цзян не упомянул о вчерашнем, и Дай Фань, конечно, не спросил — он помнил только, как мирно выпивал с Чжоу Цзяньфэном, а остальное вылетело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увидев Чи Инсяня на площадке, он как обычно улыбнулся 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брат 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случая, когда Чи Инсянь помог ему с лекарством, атмосфера между ними значительно смягчилась: иногда они репетировали диалоги, обсуждали изменения в сценарии во время съёмок. Дай Фань думал, что это уже можно назвать хорошими отношениями, по крайней мере, дружескими.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после того как он поприветствовал Чи Инсяня, тот резко отвёл взгляд, пробурчал что-то невнятное в ответ и тут же развернулся, оставив Дай Фаня в полной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 спину Чи Инсяня, совершенно не понимая: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его чем-то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Фань, вы же вчера напились, — сказал Сюй Цзян. — Вас киноимператор Чи отвёз.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что, ударил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я потом пришёл за вами в номер к киноимператору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щурился, полминуты размышляя, но не смог вспомнить ни малейшей детали. Единственные варианты, которые приходили ему в голову: первое, он, будучи пьяным, набил лицо Чи Инсяню; второе, будучи пьяным, он домогался Чи Инсяня.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совсем не было никаких воспоминаний!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Фань, вам нужно быстрее в гримёрку, — тихо напомнил Сюй Цзян, видя, что Дай Фань замер в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очнулся и тут же направился в гримёрную.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дальше Чи Инсянь продолжал вести себя так же — стоило их взглядам встретиться, как он неловко отворачивался. На площадке было много людей, съёмки шли плотно, и хотя Дай Фань был полон вопросов, удобного момента спросить Чи Инсяня, что случилось, не находилось.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вчера, будучи пьяным, действительно позволил себе какой-то непорядок, ему следует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главных героев была важная сцена, где нужно было снять финальный эмоциональный взрыв. Чи Инсянь, казалось, намеренно избегал Дай Фаня: хотя они закончили с гримом примерно в одно время, он специально задержался в гримёрной и не вышел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Фаньфань! — Гу Ю, увидев Дай Фаня, сразу повеселела. — Как ты, голова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выпил таблетку.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самочувствие не очень, ничего страшного, можно сначала снять пару сцен, чтобы войти в колею.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Дай Фань замахал руками. 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 посмотрела в сторону гримёрной и заговорила в рацию: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Готовимся к съёмке, Сяо Чэнь, ещё раз проверь освещение... Инсянь ещё не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это произнесла, как появился Чи 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полностью проигнорировал Дай Фаня, лишь кивнув Гу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 все в сборе, начинаем!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сцене план мести «Чэнь Июя» был уже выполнен, а «Ци Жун» по косвенным признакам понимал, что именно он и есть настоящий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Дай Фаня был длинный монолог, он выучил его наизусть и ждал этого момента, чтобы выплеснуть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Операторы и осветители заняли свои позиции, с хлопушкой они встали друг напротив друга. Дай Фань, опустив глаза, резко посмотрел на человека перед собой, с лёгкой усмешкой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так пару секунд, затем слегка приподнял подбородок и полностью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мне было их убивать?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 Жун» замер, нахмурив лоб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яростно отрицал всё и задавал этот вопрос, «Ци Жун», возможно, действительно засомневался бы; но он выглядел именно так — с выражением самодовольства того, кто держит всех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 Жун» обладал тонкой интуицией, все улики указывали на «Чэнь Июя», он был уверен, что тот — этот серийный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и Чи Инсянь, в некотором смысле, были достойными противниками, оба мгновенно погрузились в роли, и напряжение между ними накрыло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поднял голову, окидывая взглядом пейзаж, и неспешно прошёлся взад-вперёд: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Месть? Убийство без разбора? Или ради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задал три вопроса подряд, затем резко повернулся к Чи Инсяню: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какой из вариантов?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Инсянь на площадке избегал встречаться с ним взглядом, потому что стоило им посмотреть друг на друга, как он вспоминал пьяного Дай Фаня, лежащего в его постели. Он был действительно очарован этим человеком, до такой степени, что боялся смотреть, опасаясь появления странных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 нужно было сниматься, и взгляды пересекались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хотя Дай Фань носил линзы, скрывающие настоящий цвет радужки, Чи Инсяню показалось, что он увидел тёмно-зелёный отблеск. Выражение лица Дай Фаня было холодным и надменным, улыбка в уголках рта — леденящей. Чи Инсянь смотрел на него, и в голове вдруг всплыл пьяный Дай Фань, мягко произносящий: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фанат».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застряло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— закричала Гу Ю. 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Инсянь опомнился: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забыл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Миллер, стоявший рядом, тут же протянул ему сценарий. Актеры забывают текст, это нормально, Гу Ю не стала делать далеко идущих выводов и, подождав, пока Чи Инсянь пролистает страницы,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ещё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 семнадцать, кадр три, дубль два, Мотор!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раз Чи Инсянь произнёс текст гладко, но после длинного монолога Дай Фаня он снова не смог выдать нужную игру, и съёмку опять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подобные ошибки со стороны киноимператора случались редко, и на площадке прошёл тихий ропот.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Инсянь глубоко вдохнул, успокаиваясь, и начал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снял четыре дубля подряд, и Гу Ю каждый раз останавливала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Инсянь, у тебя что-то не так с состоянием? Может, передохнём немного и продолжим?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Инсянь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извините, что задерживаю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объявляем перерыв на десять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пойти в комнату отдыха, чтобы прийти в себя, но Дай Фань пошёл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 форме?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Инсянь буркнул что-то невразумительное и ускорил шаг, направляясь в комнату отдыха. Дай Фань как раз искал случая спросить о вчерашнем и не собирался упускать эти десять минут. Чи Инсянь шёл быстро, и Дай Фань ускорился, нагнав его прямо у двери комнаты отдыха. Внутри суетились другие сотрудники, но Чи Инсянь сделал вид, что не замечает идущего следом, сел на диван и открыл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без церемоний сел рядом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ты сегодня меня избегаешь. Это из-за того, что я вчера напился?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него язык поворачивается.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Инсянь с шумом захлопнул сценарий и слегка повернул голову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Дай Фаня было абсолютно невинным, словно он действительно ничего не помнил о вчерашнем. Чи Инсянь низким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не скажешь мне, что ничего не 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есть! Он точно сделал с Чи Инсянем что-то вчера ночью!!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http://bllate.org/book/16599/1517251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