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 недоумением задумался, старательно припоминая: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помню. Я тебя ударил? Я редко напиваюсь, так что даже не знаю, как веду себя в пьяном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совсем рядом, и слабый, едва уловимый аромат, исходивший от Дай Фаня, донесся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плохо спал прошлой ночью, это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человеку в лицо: «Ты вчера лежал на моей кровати и говорил, что не будешь со мной спать», — это было выше его сил. Но выражение лица Дай Фаня не было похоже на притворство… Его мастерство актерской игры проявлялось не только на работе, но и во всех аспектах жизни, и Чи Инсянь уже не раз в этом убеждался.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Дай Фань действительно не помнил, то зачем он сам так 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почувствовал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Инсянь не собирается рассказывать о произошедшем, Дай Фань с сожалением откинулся на спинку дивана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пробежимся по сцене, чтобы войти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Дай Фаня внезапно стал серьезным, и он начал читать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сделал. Все именно так, как ты думаешь. Но если говорить честно, объяснить, почему, это довольно долгая история, боюсь, у тебя не хватит терпения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скоро приедет, ты можешь рассказать им, — холодно ответил Чи 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в глаза Дай Фаню, он почувствовал себя гораздо свободнее, его эмоции в тексте были точно переданы, что заставило Дай Фаня тоже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историю я могу рассказать только тебе…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Дай Фаня стал низким, и вся тяжесть, которую нес на себе «Чэнь Июй», ощущалась в этом шепоте. Чи Инсянь на мгновение почувствовал, будто они стоят перед камерой, и машинально повернулся,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меня…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выпрямился и оказался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соответствовало названию пьесы — «Близость».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промелькнуло удивление, и Чи Инсянь пробормотал,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меня…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Фань-гэ, вы здесь? Режиссер Гу ищет вас, — вдруг раздался голос сотрудника у двери гримерки, разрушив только что созданную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у тебя такие красивые глаза, я даже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 говорить, — Чи Инсянь встал, неловко проговорив.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есть киноимператор, справившись с странными чувствами, которые он начал испытывать к Дай Фаню, он блестяще выполнил съемочные задачи. В этот день, когда съемки закончились, Дай Фань хотел поговорить с ним, чтобы улучшить взаимодействие, но девушка из группы гримеров и костюмеров принесла шокирующую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Фань-Фань!! Твой сериал просто потрясающий!!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 недоумении посмотрел на Сюй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словно что-то вспомнив,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Фань-гэ, этот сериал «Ядовитый красавчик» вчера вышел… И еще обложка журнала «Bazzer», она вышла тринадцатого числа этого месяца. …Я забыл тебе сказать, реакция просто отличная! Особенно на журнал!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Сюй Цзян еще долго будет учиться быть первоклассным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— Дай Фань тепло улыбнулся девушке и уже собирался идти в отель, как вдруг она, полностью подготовившись, достала откуда-то журнал «Bazzer». — На самом деле, я твоя большая поклонница!! Можешь оставить автограф?!!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почти кричала, протягивая ручку и журнал Дай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слишком громким, и многие прохожие обернулись, включая Чи Инсяня, который вдалеке разговаривал с Гу Ю. Дай Фань, впрочем, не придал этому значения, взял ручку и с легкостью расписался на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что кто-то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группы гримеров и костюмеров была очарована мягким тоном Дай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мои подруги тоже тебя любят!! Могу я с тобой сфотографироваться?!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 нужно идти отдыхать…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Сюй Цзян думал, что эта фанатка слишком наглеет, но Дай Фань, не теряя улыбки,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девушка тут же достала телефон, чтобы сделать селфи с Дай Фанем, полностью игнорируя Сюй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смелость, когда она встала рядом с Дай Фанем для фото, она не решалась подойти слишком близко, боясь вызвать у него неприязнь. В маленьком кадре между ними оставалось пустое пространство, что выглядело не очень красиво, и Дай Фань естественно наклонился к ней, будто их плечи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покраснела, дрожащей рукой нажала кнопку съемки, сделав три или четыре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Чи Инсяня было видно, что двое стоят очень близко, будто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Инсянь? Инсянь? Ты слушаешь? — недовольно пробурчала Гу Ю. — На что ты смотришь? Я же объясняю тебе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сосредоточиться на обсуждении с Гу Ю, но в душе оставалось легкое чувство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казалось, был совершенно беззаботен со всеми, и его близость казалась такой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съемок не было, и Дай Фань наслаждался редким свободным временем за последние несколько месяцев в своем гостиничном номере. Он лежал на большой кровати, одетый только в халат, и смотрел на телефоне сериал, в котором снимался. Смонтированные сцены сильно отличались от того, что он снимал на площадке, на экране мелькали различные комментарии, в основном касающиеся Су Вэйцяня и У Лань, и лишь небольшая часть зрителей кричала в комментариях «Дай Фань — воплощение красоты». Посмотрев около десяти минут, Дай Фань действительно не смог проявить больше интереса к этой любовной истории и переключился на просмотр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обожал Weibo, как только появлялось свободное время, он хотел посмотреть, что пишут ему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Дай Фань подписался на Гу Ю и Чи Инсяня, а также на нескольких старших коллег, с которыми раньше снимался. Гу Ю быстро ответила взаимностью, остальные, видимо, не смотрели телефон, и никакой активности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играть в «онлайн-общение», и вскоре получил множество ответов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@Настоящая девушка Фань-Фаня: Ты тайком снялся для обложки «Bazzer»!! Как можно быть таким красивым и при этом таким скромным!!! [ссылка на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@Это наш Фань-Фань: Фань-Фань наконец-то написал в Weibo!! Я так волновалась, что ты три месяца не писал!! Новый сериал просто потрясающий!! Фань-Фань — воплощение красоты!!!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@Это наш Фань-Фань: В последнее время было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@Ибуки: Я никогда не видела звезду, которая пишет в Weibo так же много, как Дай Фань, работа или нет, он целыми днями бездельничает,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@Ибуки: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@Жена мистера Ин: Что происходит? Зачем ты подписался на нашего мистера Ин? Умерь свой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@Цянь и поиски Цяня: Ты с Цянем выглядишь так красиво вместе! Пожалуйста, снимайтесь вместе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@Зритель номер 1: Ты еще получаешь работу? Разве тебя не уволили из Янь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@Подсолнух: Фань-Фань, чем ты занят? Почему ты ничего не анонсируешь?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@Подсолнух: Снимаюсь.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@Китайский фан-клуб Дай Фаня: Фань-Фань, посмотри на меня! Фань-Фань, посмотри на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@Китайский фан-клуб Дай Фаня: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несколько сообщений, как вдруг в уведомлениях появилось несколько упоминаний, и их количество росло с пугающей скоростью. Дай Фань нажал на них и увидел — «Фотограф Ши Хуа упомянула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обложку «Bazzer» он уже видел, он совершенно забыл, что Ши Хуа сделала ему отдельные фотографии. Он нажал на этот пост и сразу увидел фотографию, сделанную Ши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стоял на черном фоне, его белая кожа казалась почти ослепительной, Ши Хуа идеально передала его мягкий, но острый взгляд, и на фото он выглядел потрясающе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посмотрел на фото несколько раз, затем открыл его в полном размере и снова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завидовал первоначальному владельцу этой внешности, как кто-то может быть настолько одаренным. Но Бог справедлив, под красивой внешностью скрывалась душа, которая ничего не умела, и это было слишком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 была известна в мире фотографии, и эта фотография быстро набирала популярность, многие не знали Дай Фаня и спрашивали, кто этот модель, кто такой Дай Фань. Дай Фань написал: «Ши Хуа, твои навыки фотографии просто потрясающие», и репостнул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ответила и подписалась: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бы снова снять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