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Дай Фань сам не придавал этому значения, его популярность постепенно росла благодаря этим появлениям. Критика в его адрес не прекращалась, но и число его поклонников увеличивалось. Не из-за того, что его актерское мастерство было выдающимся или талант невероятным — одной его внешности было достаточно,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некоторое время, отвечая на вопросы фанатов в режиме онлайн, а затем, почувствовав сонливость, закрыл Weibo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пользователи Weibo не успокоились, и кто-то оставил комментарий под постом Дай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Прохожий, слышал, что Дай Фань сотрудничает с киноимператором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был репостнут фанатами Чи Инсяня, и радикально настроенные поклонники не могли терпеть, что этот второсортный актер снова и снова пытается привлечь внимание, и начали писать всякие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Ин сегодня писал в Weibo?: Посмотрите, на кого подписан мистер Ин, фанаты Дай Фаня, можете ли вы хоть немного сохранить лицо? Вы снова пытаетесь привлечь внимание? Видимо, фанаты похожи на своего кумира, если он любит привлекать внимание, то и вы тоже, но это не скроет факт, что ваш кумир никому 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девушка Чи Инсянь: Я действительно прошу фанатов Дай Фаня убраться подальше, разве вы не понимаете, какого уровня ваш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защищу: Вы еще не наигрались в фанатов, притворяющихся прохожими? Мистер Ин сейчас снимается у режиссера Гу, скажите, как ваш Фань может сниматься у режиссера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Чи Инсяня были резки, и поклонники Дай Фаня, конечно, были недовольны. Но с точки зрения положения в индустрии, Дай Фань еще не мог сравниться с Чи Инсянем. Фанаты сдерживали гнев, не находя угла для контратаки. Одна сторона доминировала до глубокой ночи, как вдруг кто-то заметил, что Чи Инсянь зашел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списке подписок Чи Инсяня появился новый человек — Дай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мощным стимулом для фанатов Дай Фаня! Киноимператор подписался на их Фань-Фаня! Что это значит! Что это значит! Хотя официального объявления еще не было, но их артист, вероятно, действительно сотрудничает с киноимператором!!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девушка Фань-Фаня: Не понимаю, почему фанаты киноимператора постоянно нападают на нашего Фань-Фаня, не лучше ли сосредоточиться на своем кумире? Говорят, что Фань привлекает внимание, а теперь сам кумир дает отпор, как вам?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начали контратаку, кто-то выложил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@Юдзян: Я сначала выложила это в друзья, но после таких оскорблений со стороны фанатов киноимператора, больше не могу молчать. Фань-Фань и киноимператор Чи действительно сотрудничают, я на съемочной площадке, он в реальной жизни в 3 486 786 823 раза красивее, чем на фото! [ссылка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на которой Дай Фань улыбается и стоит рядом с фанатом, была выложена в Weibo. В эту ночь Дай Фань спал так же крепко, как обычно, не зная, что его фанаты и фанаты Чи Инсяня всю ночь вели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еще не конец, потому что сериал с участием Дай Фаня, Су Вэйцяня и Тун Юцина вышел в эфир, и фанаты этих двух актеров тоже подключились, мнения о Дай Фане разделились. Некоторые специально провоцировали, вспоминая, как Тун Юцин удалил пост с селфи с Дай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Юцин удалил селфи с Дай Фанем, а у Дай Фаня плохие отношения с Су Вэйцянем, после съемок «Ядовитого красавчика» они расторгли контракт, говорят, что это специальная атака на Дай Фаня, но я никогда не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девушка Фань-Фаня: У тебя есть рот, и ты можешь говорить? Без доказательств молчи,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спорили, но не могли привести веских доказательств, поэтому война продолжалась долгое время, не утихая.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Июй, Чэнь Июй! Чэнь Июй, ты не можешь так умереть! Ты еще не все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Чи Инсяня выплеснулись с такой силой, что его голос даже сорвался. Он держал окровавленное тело Дай Фаня, его зрачки, казалось, дрожали. На бледном лице Дай Фаня были капли крови, что создавало странно привлекательный контраст. Он медленно поднял окровавленную руку и коснулся лица Чи 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хочу, чтобы меня арестовала полиция, я предпочитаю умереть от твоей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единственный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из последних сил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эмоции скрывались в этой улыбке, Чи Инсянь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ты еще не все сказал,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Дай Фаня ослабла и медленно упала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след остался на его лице, протянувшись в длинную полосу. Глаза Чи Инсяня покраснели, слезы навернулись, но не пролились.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Съемки завершены!! — раздался голос Гу Ю, и вся площадка взорвалась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«Близость», после четырех месяцев и одиннадцати дней съемок, наконец был завершен. Дай Фань, закрыв глаза, улыбнулся, обнажив белые зубы, и встал из объятий Чи Инсяня. На нем все еще был приклеен нож от группы реквизита, и сотрудники сразу же подошли, чтобы помочь ему, чтобы он мог свободно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которые выплеснул Чи Инсянь, были настолько реальны, что даже после команды «Стоп» он не мог сразу прийти в себя, лишь вдохнул и потер переносицу, чтобы слезы не пролились.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Чи, ты просто потрясающе сыграл! — Дай Фань, с кровью на лице, улыбнулся ему, что выглядело немного жутко. — Честно говоря, я бы хотел снова с тобой сняться, это было очень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взял полотенце, которое подал ему Миллер, и тщательно вытер кровь с лица. Несмотря на все неприятности, которые происходили между ним и Дай Фанем во время съемок, в момент завершения фильма Чи Инсянь чувствовал себя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Чи Инсянь хотел держаться подальше от Дай Фаня — за время работы в индустрии он слишком часто сталкивался с людьми, которые пытались использовать его как ресурс, и он уже устал от этого — но Чи Инсянь должен был признать, что Дай Фань очень серьезно относился к съемкам, и его актерское мастерство было неожиданно хорошим. Его прежнее отвращение к Дай Фаню давно исчезло, уступив место новому раздражению.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всеобщий шарм Дай Фаня действительно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Чи Инсянь, словно под гипнозом,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Добавимся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Недоумение Дай Фаня казалось насмешкой над его активным желанием обменяться контактами, и Чи Инсянь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связи по поводу премьеры и всего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разве это его дело связываться лично? Миллер мог бы связаться с его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ага, как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ассистент все еще обучал его только Weibo, Дай Фань привык звонить и писать SMS, и вообще не имел понятия о WeChat. Чи Инсянь с удивлением посмотрел на него, не видя никаких признаков притворства. Но в наше время кто-то не умеет пользоваться WeChat? Это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Гу Ю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стойте просто так, давайте, давайте, сфоткаемся!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хотел сказать, что в следующий раз они, возможно, увидятся не скоро, и «добавимся в WeChat» означало, что он относит Дай Фаня к своим друзьям. Но этот момент был прерван групповым фото, Дай Фань больше не упоминал об этом, и Чи Инсянь тоже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сесть на свои рейсы и заняться своими делами — так думал Чи 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понял, что все идет не так,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вместе приехали в аэропорт, он вдруг вспомнил: Дай Фань не только жил в том же городе, что и он, но они даже жили в одном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Фань-гэ, мы немного опоздали, мест у окна нет, — сказал Сюй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были с Чи Инсянем, ведь они летели одним рейсом, и было бы странно разделиться. Четверо ждали в VIP-зале, Дай Фань долго играл с телефоном, а затем, услышав слова Сюй Цзяна,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сидеть где угодно нормально. …Посмотри на это,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давай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краем глаза заметил, как двое перед ним вели себя так, будто они были больше друзьями, чем артист и ассистент. Сюй Цзян, помогая ему с телефоном, склонил голову к лицу Дай Фаня; Дай Фань, не чувствуя неловкости, естественно смотрел на телефон и продолжал спрашивать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довольно тихо, словно шептались, и, хотя стол был между ними, Чи Инсянь не мог разобрать, о чем именно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вот так все получится, — Сюй Цзян вернул телефон. — Все так делают,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понятно… — Дай Фань задумчиво кивнул, несколько раз повторил действия, а затем вдруг поднял голову и посмотрел на Чи 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лишних проблем, оба были в солнцезащитных очках, и лицо Дай Фаня было почти полностью скрыто. Он протянул телефон к Чи Инсяню: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разобрался, добавляйся.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