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Дай Фань сам не придавал этому значения, его популярность постепенно росла благодаря этим появлениям. Критика в его адрес не прекращалась, но и число его поклонников увеличивалось. Не из-за того, что его актерское мастерство было выдающимся или талант невероятным — одной его внешности было достаточно,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некоторое время, отвечая на вопросы фанатов в режиме онлайн, а затем, почувствовав сонливость, закрыл Weibo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Weibo не успокоились, и кто-то оставил комментарий под постом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Прохожий, слышал, что Дай Фань сотрудничает с киноимператором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репостнут фанатами Чи Инсяня, и радикально настроенные поклонники не могли терпеть, что этот второсортный актер снова и снова пытается привлечь внимание, и начали писать всякие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Ин сегодня писал в Weibo?: Посмотрите, на кого подписан мистер Ин, фанаты Дай Фаня, можете ли вы хоть немного сохранить лицо? Вы снова пытаетесь привлечь внимание? Видимо, фанаты похожи на своего кумира, если он любит привлекать внимание, то и вы тоже, но это не скроет факт, что ваш кумир никому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девушка Чи Инсянь: Я действительно прошу фанатов Дай Фаня убраться подальше, разве вы не понимаете, какого уровня ваш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защищу: Вы еще не наигрались в фанатов, притворяющихся прохожими? Мистер Ин сейчас снимается у режиссера Гу, скажите, как ваш Фань может сниматься у режиссера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Инсяня были резки, и поклонники Дай Фаня, конечно, были недовольны. Но с точки зрения положения в индустрии, Дай Фань еще не мог сравниться с Чи Инсянем. Фанаты сдерживали гнев, не находя угла для контратаки. Одна сторона доминировала до глубокой ночи, как вдруг кто-то заметил, что Чи Инсянь зашел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списке подписок Чи Инсяня появился новый человек —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мощным стимулом для фанатов Дай Фаня! Киноимператор подписался на их Фань-Фаня! Что это значит! Что это значит! Хотя официального объявления еще не было, но их артист, вероятно, действительно сотрудничает с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девушка Фань-Фаня: Не понимаю, почему фанаты киноимператора постоянно нападают на нашего Фань-Фаня, не лучше ли сосредоточиться на своем кумире? Говорят, что Фань привлекает внимание, а теперь сам кумир дает отпор, как вам?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контратаку, кто-то выложил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@Юдзян: Я сначала выложила это в друзья, но после таких оскорблений со стороны фанатов киноимператора, больше не могу молчать. Фань-Фань и киноимператор Чи действительно сотрудничают, я на съемочной площадке, он в реальной жизни в 3 486 786 823 раза красивее, чем на фото! [ссылка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 которой Дай Фань улыбается и стоит рядом с фанатом, была выложена в Weibo. В эту ночь Дай Фань спал так же крепко, как обычно, не зная, что его фанаты и фанаты Чи Инсяня всю ночь вели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конец, потому что сериал с участием Дай Фаня, Су Вэйцяня и Тун Юцина вышел в эфир, и фанаты этих двух актеров тоже подключились, мнения о Дай Фане разделились. Некоторые специально провоцировали, вспоминая, как Тун Юцин удалил пост с селфи с Дай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Юцин удалил селфи с Дай Фанем, а у Дай Фаня плохие отношения с Су Вэйцянем, после съемок «Ядовитого красавчика» они расторгли контракт, говорят, что это специальная атака на Дай Фаня, но я никогда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девушка Фань-Фаня: У тебя есть рот, и ты можешь говорить? Без доказательств молчи,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спорили, но не могли привести веских доказательств, поэтому война продолжалась долгое время, не утихая.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Июй, Чэнь Июй! Чэнь Июй, ты не можешь так умереть! Ты еще не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Чи Инсяня выплеснулись с такой силой, что его голос даже сорвался. Он держал окровавленное тело Дай Фаня, его зрачки, казалось, дрожали. На бледном лице Дай Фаня были капли крови, что создавало странно привлекательный контраст. Он медленно поднял окровавленную руку и коснулся лица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чтобы меня арестовала полиция, я предпочитаю умереть от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единственный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 последних сил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скрывались в этой улыбке, Чи Инсянь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еще не все сказал,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Дай Фаня ослабла и медленно упала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остался на его лице, протянувшись в длинную полосу. Глаза Чи Инсяня покраснели, слезы навернулись, но не пролились.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Съемки завершены!! — раздался голос Гу Ю, и вся площадка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«Близость», после четырех месяцев и одиннадцати дней съемок, наконец был завершен. Дай Фань, закрыв глаза, улыбнулся, обнажив белые зубы, и встал из объятий Чи Инсяня. На нем все еще был приклеен нож от группы реквизита, и сотрудники сразу же подошли, чтобы помочь ему, чтобы он мог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выплеснул Чи Инсянь, были настолько реальны, что даже после команды «Стоп» он не мог сразу прийти в себя, лишь вдохнул и потер переносицу, чтобы слезы не пролились.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ты просто потрясающе сыграл! — Дай Фань, с кровью на лице, улыбнулся ему, что выглядело немного жутко. — Честно говоря, я бы хотел снова с тобой сняться, это было очень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взял полотенце, которое подал ему Миллер, и тщательно вытер кровь с лица. Несмотря на все неприятности, которые происходили между ним и Дай Фанем во время съемок, в момент завершения фильма Чи Инсянь чувствовал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Чи Инсянь хотел держаться подальше от Дай Фаня — за время работы в индустрии он слишком часто сталкивался с людьми, которые пытались использовать его как ресурс, и он уже устал от этого — но Чи Инсянь должен был признать, что Дай Фань очень серьезно относился к съемкам, и его актерское мастерство было неожиданно хорошим. Его прежнее отвращение к Дай Фаню давно исчезло, уступив место новому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всеобщий шарм Дай Фаня действительно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Чи Инсянь, словно под гипнозом,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Дай Фаня казалось насмешкой над его активным желанием обменяться контактами, и Чи Инсянь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связи по поводу премьеры и всего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это его дело связываться лично? Миллер мог бы связаться с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как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все еще обучал его только Weibo, Дай Фань привык звонить и писать SMS, и вообще не имел понятия о WeChat. Чи Инсянь с удивлением посмотрел на него, не видя никаких признаков притворства. Но в наше время кто-то не умеет пользоваться WeChat?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Гу Ю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просто так, давайте, давайте, сфоткаемся!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хотел сказать, что в следующий раз они, возможно, увидятся не скоро, и «добавимся в WeChat» означало, что он относит Дай Фаня к своим друзьям. Но этот момент был прерван групповым фото, Дай Фань больше не упоминал об этом, и Чи Инсянь тоже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сесть на свои рейсы и заняться своими делами — так думал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все идет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приехали в аэропорт, он вдруг вспомнил: Дай Фань не только жил в том же городе, что и он, но они даже жили в одном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мы немного опоздали, мест у окна нет, — сказал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с Чи Инсянем, ведь они летели одним рейсом, и было бы странно разделиться. Четверо ждали в VIP-зале, Дай Фань долго играл с телефоном, а затем, услышав слова Сюй Цзяна,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сидеть где угодно нормально. …Посмотри на это,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давай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краем глаза заметил, как двое перед ним вели себя так, будто они были больше друзьями, чем артист и ассистент. Сюй Цзян, помогая ему с телефоном, склонил голову к лицу Дай Фаня; Дай Фань, не чувствуя неловкости, естественно смотрел на телефон и продолжал спрашивать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довольно тихо, словно шептались, и, хотя стол был между ними, Чи Инсянь не мог разобрать, о чем именно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так все получится, — Сюй Цзян вернул телефон. — Все так делают,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 — Дай Фань задумчиво кивнул, несколько раз повторил действия, а затем вдруг поднял голову и посмотрел на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проблем, оба были в солнцезащитных очках, и лицо Дай Фаня было почти полностью скрыто. Он протянул телефон к Чи 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разобрался, добавляйся.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