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взглянул на экран телефона — это оказался QR-код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уставился на глаза Дай Фаня, но, к сожалению, те скрывались за темными очками, и ничего разглядеть не удалось. Чи Инсянь на мгновение замешкался, но всё же достал телефон и добавил Дай Фаня в друзья. Он уже почти забыл об этом случае, и кто бы мог подумать, что Дай Фань всё помнит, и самое странное — он, кажется, не умеет пользоваться WeChat, только что задавая Сюй Цзяну кучу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небольшой эпизод не помешал четверым подняться на борт самолета, направляющегося в Яньчэн, и вскоре возникла новая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в аэропорт довольно поздно, так как не могли точно определить, когда закончатся съемки, и билеты купили всего за два часа до вылета. Первый и бизнес-класс были полностью заняты, поэтому им пришлось сесть в эконом-класс. Миллер оказался расторопнее, и они смогли занять места рядом; но когда Сюй Цзян оформлял регистрацию, свободных мест уже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сидел один среди пассажиров, как раз позади Чи Инсяня.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похожий на старшеклассника, еще не успев сесть,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можно поменяться местами?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девушку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девушка, хотелось бы сидеть вместе, это возможно? Ее место как раз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указывая на пустое место рядом с Чи Инсянем.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спасибо! Большое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наблюдал, как тот легко встал и подошел к нему, без колебаний сев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знал бы, что так получится, лучше бы сразу вместе места выбрали.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сзади тихо болтала, Чи Инсянь скучающе листал журнал, предоставленный в самолете. Полет обратно занимал два часа, что для внутреннего рейса было довольно долго. Когда самолет выровнялся, разговоры вокруг потихоньку стихли, и Чи Инсянь случайно взглянул в сторону — Дай Фань, откинувшись на спинку кресла, слегка запрокинул голову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слегка приоткрылись, и он выглядел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самолете было довольно прохладно, и Чи Инсянь, глядя на него, заметил, как тот бессознательно пошевелился, скрестив руки на груди, словно ему было холодно. Чи Инсянь отвел взгляд и продолжил рассеянно листать скучный журнал. Вскоре мимо прошла молодая и красивая стюардесса, и Чи Инсянь жестом подозвал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Принесите, пожалуйста,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стюардесса принесла тонкий плед и передала его Чи Инсяню. Он кивнул в знак благодарности и накрыл Дай Фаня. Тот спал довольно крепко и не заметил этого движения, позволив Чи Инсяню укрыть его. Дай Фань слегка повернул голову, его изящный нос и розовые губы вызывали легкую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Инсянь снова взглянул на журнал, он почувствовал странное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Миллер, сидевший рядом, всё это видел. Раньше он недоумевал, почему его подопечный вел себя странно во время съемок, но теперь, кажется, нашел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Самолет проходит зону турбулентности, возможна легкая тряска. Пожалуйста, оставайтесь на своих местах и пристегните ремни...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на середине пути женский голос объявил о турбулентности, и плечо Чи Инсяня вдруг ощутило тяжесть — спящий Дай Фань упал на него. Первым порывом было разбудить его и напомнить о дистанции... но эта мысль мгновенно сменилась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Миллер поспешно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Чи-гэ, может, поменяемся местами...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глубоко вздохнув, ответил Чи Инсянь. 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спал не очень крепко, возможно, его плечо показалось слишком жестким, и он беспокойно пошевелился, пытаясь устроиться поудобнее. Дай Фань пару раз потерся, а потом вдруг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с облегчением почувствовал, как тот поднял голову, и уже готов был что-то сказать, чтобы разрядить обстановку, но Дай Фань совершенно естественно откинулся в другую сторону, упершись локтем в подлокотник и подперев голову рукой, и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был удивительным. Чи Инсяню было сложно определить, кем же был Дай Фань. Его поведение и внешность были совершенно разными — какой молодой артист не пьет кофе или газировку, а вместо этого каждый день пьет пуэр? И какой артист, обладая хорошим актерским мастерством, дебютирует как певец? Он никогда не видел, чтобы кто-то мог спать в самолете так непринужденно, словно совсем не заботясь о своем имидже.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даже во сне он выглядел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хорошо выспался во время обратного полета и проснулся только когда объявили о подготовке к посадке. Увидев плед на себе, он повернулся к Чи Инсяню: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укрыл?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был слишком естественным, совсем без звездных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наблюдал, как он потянулся, позвал стюардессу, чтобы вернуть плед, а потом подсел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планы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после того как сойдем с самолета, ты домой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отлично, может, подвезу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хотел отказаться, но что-то внутри него воспротивилось, и вместо этого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 по сравнению с Миллером казался крайне некомпетентным. Миллер уже заранее договорился, чтобы их встретили на машине, а Сюй Цзян совсем забыл об этом. Когда они шли к выходу из аэропорта, ожидая, что всё пройдет так же спокойно, как и в Чэньдяне, они недооценили популярность Чи Инсяня.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расписание стало известно фанатам, и как только они вошли в терминал, их сразу же окружила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Ин, вы хорошо поработали!!!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кто это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господин Ин!!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кричали, пытаясь пробиться к Чи Инсяню, и Сюй Цзян был в замешательстве — он редко выезжал с Дай Фанем, и даже если они часто летали, популярность Дай Фаня вряд ли позволяла рассчитывать на встречу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Миллер действовал уверенно, одной рукой прикрывая Чи Инсяня, напоминая: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дорогу, — и вел их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знали, что будут встречать, почему не пошли через VIP-зону?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ошибка... — Миллер внешне извинился, но в душе подумал: а кто это шел вперед с Дай Фанем?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Цзян, подражая Миллеру, пытался сдерживать фанатов, но телефоны и фотоаппараты чуть ли не упирались ему в лицо. Фанаты, увидев своего кумира, теряли рассудок. Поклонники Чи Инсяня были постарше, не школьники. Они не были столь агрессивны, но всё же толпа становилась неуправляемой.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толпы раздался крик, и одна из фанаток, то ли ее толкнули, то ли она поскользнулась, начала падать вперед. В руках у нее был фотоаппарат, и она могла упасть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мгновенно среагировал, развернулся и шагнув вперед, подхватил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в шоке, очнувшись, она поняла, что упала в объятия Дай Фаня. В этот момент никто еще не узнал его как того, кто «примазывается к популярности». Задние ряды продолжали напирать, пытаясь подойти ближе. Девушка, с глазами полными слез, подняла голову, а Дай Фань слегка опустил подбородок, его изумрудные глаза выглянули из-за очков: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Не толкайтесь, а то упадете.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напугал всех, и охрана аэропорта уже подошла, чтобы навести порядок. Чи Инсянь стоял поодаль, наблюдая за этой сценой. Он мягко улыбнулся, глядя на своих фанатов, и низким приятным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не толкайтесь,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господин Ин улыбнулся мне!! Я умираю!!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он красив, я задыхаюсь!!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толкаться, ни за что. Эй, отойдите назад, не создавайте господину Ин проблем...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фанаты — удивительные существа. Еще секунду назад они толпились, но стоило Чи Инсяню заговорить, как они тут же стали послушными.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 поспешил помочь, вместе с Дай Фанем подняв девушку,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пошли дальше, оставив девушку стоять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человек... кажется, был Дай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понять, что чувствовала в этот момент, но когда её мягко подхватили, и она увидела эти зеленые глаза — ах, в этом мире действительно есть ангелы.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http://bllate.org/book/16599/1517271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