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Фань подошел к Чи Инсяню, и они пошли рядом. Он услышал, как тот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оплошность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Дай Фань. — Они же тебя любят, это понятно. ...Завидую, я бы тоже хотел, чтобы меня так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мысленно поставил три вопросительных знака, совершенно не понимая ход мыслей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аккаунт под названием «Волшебница Чи Инсянь» в Weibo неожиданно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@Волшебница Чи Инсянь: Прошу прощения у фанатов Дай Фаня, а также извиняюсь за свои прошлые посты, где я его чернила. Эти посты я удалила, и в будущем больше никогда не буду чернить Дай Фаня. Очень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@Xkeifin: Что за дела? Извиняешься перед фанатами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 сегодня написал в Weibo?: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были сплошные вопросы, и вскоре фанаты Дай Фаня, увидев ключевые слова, начали активно репостить, и снова вспыхнули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 поста молчал, не отвечая на вопросы своих друзей из фан-сообщества.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снова ссорились, официальный аккаунт фильма «Близость» неожиданно опубликовал промо-пост. Фанатская база Чи Инсяня была очень организованной, и они знали о его планах и графике. Все знали, что киноимператор недавно снимался в новом проекте режиссера Гу Ю, но никто не ожидал, что в этом посте будет явно упомянут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опубликовал девять фотографий, на первой был Чи Инсянь, на второй — Дай Фань. Это были крупные планы участников первой большой сцены, а на последней фото отдел маркетинга, словно нарочно, выложил кадр, где Дай Фань перевязывал рану Чи Инсяню. Дай Фань склонил голову, его длинные пальцы держали бинт; Чи Инсянь смотрел на него, и на первый взгляд могло показаться, что их лбы соприкасаются, хотя на самом деле они были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более убедительным, чем официальный анонс! Фанаты Дай Фаня, долгое время подвергавшиеся нападкам, начали активную контратаку. За эти дни борьбы «Настоящая девушка Фаня» благодаря своей активности стала лидером среди фанатов, и её комментарий быстро набрал множество лайков и оказался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девушка Фаня: Мой Фань просто тихо делает большие дела, не говоря уже о том, что фото просто шикарное, я уже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из воды: Разве вторым главным героем не был Лу Цинъань? Я что-то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@Хаоаоао: Лу Цинъань арестован за вождение в нетрезвом виде, и его заменили на Дай Фаня?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старшая сестра: Вау, я вообще-то ждала с нетерпением, но раз заменили на Дай Фаня,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@Мечтаю смотреть мечи при свете лампы: Ого, пост с кастингом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активно обсуждали, почему съемочная группа молча заменила второго главного героя на Дай Фаня, который был окружен скандалами, кто-то заметил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унесло ветром: Что за фигня на P9! У них такая сильная химия!! Чи и Дай —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напряженной работы Дай Фань очень ценил каждую минуту отдыха дома, предпочитая лежать, а не сидеть, и сидеть, а не стоять. Как обычно, он листал Weibo, но его лента была переполнена темами, связанными с Чи Инсянем, и среди них периодически появлялись слова «CP» и «сипи», что его сильно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сидел у окна с ноутбуком, проверяя рабочую почту, и, услышав вопрос Дай Фаня,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это всё фантазии фанатов,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просто выдумывают!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Дай Фань продолжил листать экран. — Так что же такое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из их комментариев Дай Фань мог догадаться, что это значит. Но он не понимал — они же оба мужчины, почему они так воодушевлены?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два парня могут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задавал вопрос искренне, но Сюй Цзян, сидевший на компьютерном кресле, вдруг осенило. Он развернулся, оттолкнулся ногами от пола и подкатился к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сейчас девчонки обожают такие штуки. Может, ты договоришься с Чи Инсянем, сделаете вид, и точно попадете в топ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надо пойти с ним в отель, чтобы нас сфотографировали, или поцеловаться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то, и другое! Нам даже не придется напрягаться, развлекательные издания сами всё устроят! — Сюй Цзян потирал руки, не замечая опасного сигнала в улыбке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хоть и был немного туповат и трусоват, всегда вел себя честно и искренне желал Дай Фаню успеха. Почему же сейчас он так легко предлагает сомнительные методы пиара? Дай Фань подозвал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глупо подошел и получил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ударил не слабо, и Сюй Цзян, потирая покрасневший лоб,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вы с Чи Инсянем как-то... ну,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такое скажешь, получишь! — Дай Фань сказал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телефон Дай Фаня начал вибрировать. Он взглянул на экран и увидел имя «Дай Хань» — перед поездкой в Дуньхуан он еще разговаривал с братом, но потом совсем забыл об этом. В голове Дай Фаня возник образ брата, и он с легкой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 только что вернулся в страну и устроился. Ты сейчас в Яньчэне, да? Дома? Через час я заеду за тобой. — Сегодня Дай Хань говорил кратко и ясно, быстро, но четко. — Захвати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Дома-то дома...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телефона, который снова переключился на Weibo, и сжал губы. Сюй Цзян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проверять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пойду в душ, — Дай Фань бросил телефон на диван, медленно поднялся, надел тапочки и, словно призрак, направился в ванную. — Через час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час в дверь Дай Фаня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примерял одежду перед зеркалом, а Сюй Цзян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перед ним появился элегантный Дай Хань, его внушительный рост создавал ощущение давления, и Сюй Цзян нервно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ассистент Фаня? — спросил мужчина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мгновенно решил, что Дай Фань кого-то обидел, и теперь они с братом будут избиты. Но в следующую секунду Дай Фань выглянул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почти готов,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брат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первого взгляда совсем не было видно,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впереди. После ответа Дай Фаня выражение лица его брата резко изменилось, и он заговорил так мягко, что это было почти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делай всё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Цзян покорно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Хань холодно кивнул и вошел. За ним следовала бесстрастная секретарша, и они, словно у себя дома, осмотрели всё вокруг. В конце Дай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обстановка? Пусто и неуютно, как тут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в шоке — квартира находилась в элитном районе, и каждая вещь в ней выглядела дорого. Хотя и не было декора, всё было стильно и минималистично. Теперь он понял — его артист был богатым наследником, и если бы он не стал знаменитым, ему пришлось бы вернуться к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услышав это,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Если что-то понадобится, я сам куплю. Сейчас всё нормально.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поправлял воротник, когда Дай Хань уверенно подошел и, стоя перед ним, привычным движением взял на себя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купишь? Ты ничего не можешь сделать правильно, разорвал контракт с агентством и теперь закладываешь квартиру.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