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Известный режиссёр Гу Ю и её влиятельные друзья из индустрии были наверху, и он очень надеялся, что господин Го поднимется, чтобы поприветствовать их и представить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увидел знакомую фигуру, спускающуюся по лестнице, на мгновение освещённую мелькающими лучами прожектора. Это был Дай Фань, его лицо было слишком узнаваемым... Дай Фань спускался сверху, а это означало, что он, скорее всего, хорошо знаком с Гу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Тун Юцина, держащая бокал, слегка сжалась. Он нахмурился, наблюдая, как Дай Фань растворяется в толпе и направляется в сторону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в ту ночь ударил Линь Боюня и был уволен из Янь Юй... Это было то, чего Тун Юцин ожидал. Он даже чувствовал удовлетворение, ведь такой человек, как Дай Фань, который пытался казаться высоконравственным, но не имел таланта, был обречён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пошло совсем не так. Многочисленные оскорбления, скандальные разоблачения — ничто не сломило Дай Фаня. Напротив, в самый пик его плохой репутации он снялся для обложки журнала с У Лань, получил роль в фильме Гу Ю и даже сыграл вместе с киноимператором Чи Инсянем.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официальный анонс съёмочной группы фильма «Близость», он чуть не разбил телефон. Почему кому-то так везёт?! Если бы не пьяное вождение Лу Цинъаня, на реальных пробах Дай Фань, как ни крути, не получил бы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он?! Почему такая возможность досталась не ему?! Он даже не знал о замене актёра в съёмочной группе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Юцин отвёл взгляд, вежливо улыбнувшись человеку перед ним, и, наклонившись к господину 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на воздух,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Го был занят разговором и не обращал на него внимания, просто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Юцин отошёл в угол, убедившись, что вокруг никто не обращает на него внимания, и позвонил своему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Пусть секретарь господина Го устроит их вход, скажи, что это моя просьба,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Юцин, это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сделать, так что делай, хватит болтать! — Тун Юцин прорычал, и вся его прежняя добродушная манера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гнев заставил ассистента замолчать, и тот только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Юцин заметил Дай Фаня, но тот его даже не увидел. Зайдя в туалет, чтобы справить нужду, Дай Фань подошёл к раковине и позвонил Сюй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я снаружи, меня не пускают, — честно ответил Сюй Цзян. — Вам что-то нужно? Если нет, не беспокойтесь, я подожду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ничего не нужно, — сказал Дай Фань. — Просто немного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 Сюй Цзяна бурю недоумения. Все здесь стараются заводить связи, чтобы проложить себе путь в будущем, и только его артист может спокойно сказать, что ему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вообще сюда приходит просто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брат Фань, найдите место, чтобы посидеть и полистать ленту Weibo, только не упоминайте о том, что происходит внутри,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проведя много времени с Дай Фанем, начал говорить почти как он, и его слова звучали как уговоры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сказал Дай Фань. — Тогда я повешу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вышел из туалета. У входа было небольшое пространство с диваном, освещённое ярче, чем снаружи, вероятно, для отдыха тех, кто перебрал с алкоголем. Сегодня это место не использовалось, оно было пустым, и Дай Фань ещё не успел выйти, как навстречу ему шёл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просто, совсем не как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Дай Фаня, он широко улыбнулся и с энтузиазмом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Дай Фань? Я ваш большой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был озадачен — у него есть мужские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всегда был добр к фанатам, как говорил Сюй Цзян, он был мастером общения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 мужчина, Дай Фань, хотя и сомневался, улыбнулся и кивнул. В такой обстановке вряд ли он пришёл с оборудованием, чтобы попросить автограф... Дай Фань так подумал и собирался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фанат шагнул прямо перед ним, протянув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сфотографироваться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машинально пожал его руку, удивлённо: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фото, — сказал мужчина, но его тон уже не был таким восторженным, как вначале. — Я не выложу его в соцсети.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и выложить...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 тут — туалет, разве фото у входа в туалет не слишком странное? Дай Фань так думал, но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достал телефон, включил фронтальную камеру, осмотрелся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лучше всего освещение, давайте встанем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место не там, где они стояли, а на направление лица. Они стояли лицом к выходу, мужчина поднял телефон, словно знал, как сделать лицо меньше, и прижался к плечу Дай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мужчины не был на беззвучном режиме, и даже вспышка была включена. С щелчком «щёлк» Дай Фань вздрогнул от внезапного света. В этот момент мужчина обхватил его за шею, пытаясь поцеловать в щёку и приближаясь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сильным, и, пользуясь тем, что Дай Фань был не готов, ему действительно удалось осуществить задуманное, вызвав у Дай Фаня не только ярость, но и отвращение. Он оттолкнул мужчину, не давая ему сделать что-то ещё более отвратительное: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люблю, — громко сказал мужчина. — Я просто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Дай Фань всё ещё не понял, что это ловушка, то можно было бы считать, что он совсем глуп. Они стояли лицом к выходу, а снаружи было темно, и даже если бы там была камера, Дай Фань бы её не увидел. Если бы такие фото попали в сеть, он бы никогда не смог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больше не сдерживался, он точно схватил запястье мужчины, сжимавшее его плечо, и сильно надавил на пульс, затем резко вывернул руку в обратную сторону. Мужчина заорал, и от его любви к Дай Фаню не осталось и следа, он тут же начал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тут из себя что строишь?! Раньше ты был моей игрушкой, а теперь, когда стал популярным, забыл старых?!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продолжишь нести чушь, я сломаю тебе руку, — Дай Фань в ярости усмехнулся, ударил коленом в подколенную ямку мужчины, и тот тут же подался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стоял за этим, кто бы ни пытался сделать из него новость, они сильно недооценили Дай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мыл посуду, работал на стройке, был каскадёром, чтобы выжить, он много тренировался. Получив второй шанс, он, конечно, не забыл свои навыки, и в свободное время усердно посещал спортзал, несмотря на свой хрупкий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даже был благодарен своему хрупкому виду, иначе те, кто задумал это, могли бы прислать кого-то более сильного, и он бы точно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корчился от боли, его рука всё ещё была в захвате Дай Фаня, а ноги уже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мало, Дай Фань вывернул его руку за спину, поднял ногу и наступил на середину лопаток, резко потянув: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ещё 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направляясь в туалет, слегка обратил внимание на людей, проходящих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надеялся встретить Дай Фаня, но здесь было слишком много людей, и даже если бы они встретились, вряд ли бы смогли поговорить. На самом деле, он и сам не знал, что хотел сказать, это было просто непроизвольное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здесь было несколько путей, и Дай Фань, выйдя из туалета, мог не вернуться на второй этаж, так что он 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 Инсянь заметил подозрительного человека у входа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вечеринке по случаю дня рождения Гу Ю, помимо приглашённых журналистов, могли затесаться и папарацци. Освещение внутри было слишком ярким, и он не мог разглядеть, была ли в руках у того камера. Он был всего в нескольких шагах от туалета, когда оттуда донёсся голос Дай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в зале была негромкой, но и не тихой, и если он услышал это, значит, Дай Фань кричал достаточно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http://bllate.org/book/16599/1517333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