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Чи Инсяня Дай Фань всегда говорил тихо, особенно в повседневной жизни, часто добавляя мягкие частицы вроде «а» или «о», что делало его речь еще более нежной. Так громко кричать... Чи Инсянь не мог представить ничего, кроме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человек, который поджидал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быстро направился туда, сердце его билось быстрее от беспокойства за безопасность Дай Фаня. Если бы это был просто журналист, пытающийся сделать снимок, это еще куда ни шло, но если бы это оказался агрессивный хейтер — в прошлом году одна актриса даже подверглась нападению с кислотой — Чи Инсянь даже не хотел думать о возможных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вошел, то увидел совсем 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коленях, а Дай Фань держал его руку за спиной, ногой прижимая к полу, с силой надавливая, отчего на лбу мужчины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слегка приподнял подбородок, его выражение лица было словно у настоящего злодея, и он нагло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будешь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 боли не мог вымолвить ни слова, а Дай Фань, не замечая, что Чи Инсянь стоит у входа,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был в шоке. Это было полной противоположностью тому образу Дай Фаня, который он представлял. Казалось, что тот в любой момент мог сорваться и вывихнуть мужчине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снимает, да? Заходи, иначе я сломаю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голову и посмотрел на вход, где увидел Чи Инсяня. Оба замерли, но Чи Инсянь первым пришел в себя, быстро оглядевшись. Тот подозрительный человек, которого он видел ранее, направлялся к выходу. Чи Инсянь поспешил к нему и легонько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дрожа повернулся и увидел Чи Инсяня, который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плече внезапно сжалась, и Чи Инсянь спокойно достал телефон, набрав номер Миллера: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туалетом, подойди, позови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должна была продолжаться, и то, что Дай Фань не только не пострадал, но и сам применил силу, могло вызвать неприятный резонанс. Миллер с каменным лицом привел охрану, и двое были выведены через задний вход. Только тогда Чи Инсянь подошел к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тот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уже не мог понять, когда Дай Фань притворяется, а когда говорит искренне.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притворился фанатом, чтобы сфотографироваться со мной, а потом поцеловал меня... Я сразу понял, что кто-то снимает, вероятно, чтобы очернить меня, — спокойно объяснил Дай Фань. — Куда их отвели?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не волнуйся, даже если что-то сняли, это не просочится, — холодно ответил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услышав его тон, с удивлением посмотрел на него. Действительно, Чи Инсянь не только говорил резко, но и выражение его лица было мрачным. Обычная улыбка «киноимператора» исчезла, его брови были нахмурены, а взгляд казался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 улыбкой спросил Дай Фань. — Со мной все в порядке, вообще ничего, но, кажется, у него рука вывихнута.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силен, — сказал Чи Инсянь, намеренно отводя взгляд, и тихо добавил. — Он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даже хотел поцеловать меня в губы, — с отвращением ответил Дай Фань. —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публичными фигурами, и поход в полицию поздней ночью был неудобен, Дай Фань, как пострадавший, быстро был вызван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кивнул и согласился, сказав Чи 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Гу Ю,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Чи Инсянь. — Я отправлю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прищурился, немного смутившись внезапной заботой Чи Инсяня. Он будто почувствовал что-то, но не мог точно понять, что именно, и быстро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полиции они смогли рассмотреть лица обоих мужчин. Тот, кто снимал, имел настолько жалкое оборудование, что сразу было понятно — это не профессиональный папарацци. Камера была старой модели, с маленькой памятью, и на ней были только что сделанные снимки. Очевидно, они не ожидали, что Дай Фань окажется таким ловким. Так называемые «фото Дай Фаня с тайным любовником» оказались всего лишь снимком мужчины, целующего его в щеку, а остальные кадры показывали «Дай Фаня, избивающего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допросы, мужчина настаивал, что он действительно был фанатом Дай Фаня и хотел оставить фото на память после попытки домогательства,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 сожалением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вряд ли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тебя подставить? Ты знаешь, кто это может быть? — серьезно спросил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вроде все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пострадавший так сказал, Чи Инсянь не стал настаивать. Он понимал, что если человек не признается, то максимум, что ему грозит, — это пятнадцать дней ареста, а выяснить, кто стоит за этим, можно только догадываться. Но, судя по всему, Дай Фань даже не знал, с кем у него могли быть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дачи показаний они покинули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еще не знал о происшествии, только Миллер сопровождал их, любезно подогнав машину. Чи Инсянь невольно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живем в одном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поняв намек, открыл дверь заднего сиденья, и Дай Фань, не церемонясь, сел в машину, за ним последовал Чи Инсянь. Машина направилась в Ванцзин Тяньюань, и Чи Инсянь не стал заводить разговор, поэтому Дай Фань сам позвонил Сюй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были небольшие проблемы, поэтому я ушел через черный ход. Да, не жди меня, я позвоню Цзи и скажу, чтобы ты потом отвез ее домой. Одной девушке опасно... Со мной все в порядке, я в машине Чи Инсяня, мы едем вместе. ...Не придумывай, это просто совпадение,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скрывал разговор, и Чи Инсянь, хоть и хотел избежать этого, услышал все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понял, о чем догадывался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Миллер доставил их в район, но Чи Инсянь попросил остановиться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машину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Чи, — Миллер многозначительно посмотрел на своего «киноимператора» через зеркало заднего вида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помощник и менеджер — это тот, кто по одному взгляду или фразе может точно понять, что замышляет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шли по темным улицам района, не говоря ни слова, пока не дошли до подъезда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Дай Фаня был немного дальше, и здесь они должны были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Фань уже собирался сказать «пока», Чи Инсянь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сегодня Чи Инсянь должен был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принес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которые он долго держал в себе, наконец были произнесены. Чи Инсянь, глядя в те чарующие глаза,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вернулся домой, как обычно, принял душ и лег в постель, но почему-то не мог уснуть. Он лежал, листая ленту друзей, где многие выкладывали видео и фото с вечеринки в честь дня рождения Гу Ю, но это не вызывало интереса. Казалось, никто не заметил небольшого инцидента с Дай Фаньем.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хорошей новостью, ведь если бы кто-то увидел, это могло бы в любой момент превратиться в компромат на Дай Фаня, используемый для отвлечения внимания от других звезд. В таком запутанном мире шоу-бизнеса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лежать на спине и невольно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его взгляд упал на диван в гостиной — именно так он проснулся в тот день и увидел Дай Фаня, сидящего там, смотрящего телевизор и жующего лапшу, как будто он был у себя дома. Эта картина затронула самое сокровенное в его сердце, и в тот момент он внезапно изменил свое мнение о Дай Фанье.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многие артисты проявляли к нему интерес, как мужчины, так и женщины, но Чи Инсянь никогда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испытывал чувств — Чи Инсянь точно знал, что давно уже испытывал сильную симпатию к Юань Исяо. Если бы Юань Исяо был жив, он бы, без сомнения, был его преданным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