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если сравнивать Дай Фаня с Юань Исяо... это было невозможно. Хотя он и признавал, что испытывает к Дай Фаню некую тонкую симпатию, сравнить его с его кумиром было бы слишком. Чи Инсянь даже думал, что его симпатия к Дай Фаню, возможно, возникла из-за сходства с Юань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такого глубокого опыта, как у Гу Ю, но он мог заметить, что Дай Фань, казалось, знал о Юань Исяо все, вплоть до мелких привычек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лежал, глядя на спинку дивана, пока мысли крутились в его голове. Внезапно он встал с кровати, босиком подошел к шкафу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Гу Ю была у него дома и, как старшая,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Инсянь, твой дом похож на офис, здесь совсем нет духа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перед шкафом и глядя на кровать, он понимал, что она была права — здесь действительно не было духа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кроватью был шкаф с украшениями, а дальше — целая стена гардероба. Во всем доме, кроме кухни и ванной, не было ни одной комнаты, все было на виду. Он снова посмотрел на диван, и в его голове всплыл образ Дай Фаня, сидящего в расслабленной позе и жующего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доме был дух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DVD с фильмом «Водопад Цяочэн», который подарил ему Дай Фань, открыл коробку и внимательно рассмотрел подпись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было много подписанных DVD, постеров и фотографий Юань Исяо — все, что можно было купить за деньги, он приобретал без колебаний. Но подпись на этом DVD, подаренном Дай Фанем, казалась немного странной. Он не мог понять, в чем именно, но чувствовал это. Он точно знал, что это подпись Юань Исяо, подделка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DVD в руках несколько минут, Чи Инсянь почувствовал, как ноги начинают замерзать, и вернул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находясь в центре событий, не волновался о том, просочатся ли фотографии, и, выпив немного, крепко уснул, не видя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получил сообщение от Гу Ю, полное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вчера что-то случилось,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действительно был хорошим человеком, хотя мог быть и очень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укрывшись одеялом,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ушел раньше,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Гу Ю была свободна, так как 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все в порядке. Мне очень понравился твой подарок, но я хочу спросить, откуда ты знаешь, что мне нравится 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Дай Фань замер. Он думал, что это общеизвестный факт, ведь она была известным режиссером, и многие, вероятно, изучали ее предпочтения, чтобы завоевать расположение. Он подумал об этом и, не отвечая сразу, открыл браузер, чтобы поискать информацию о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все более или менее достоверные данные и с удивлением обнаружил, что никто не упоминал об опале. Он также проверил Weibo Гу Ю, пролистав все записи до самой первой, но ни на одном фото она не носила украшений с опалом.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перестала его любить, и поэтому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тот случай, когда он случайно сказал Чи Инсяню, что его любимый фильм — «Одержимость», и выдал себя. В прошлой жизни, когда он попал в аварию, у Гу Ю было всего два фильма, и она еще не была признанным гением. Тогда ее любимым камнем был опал, но из-за того, что «красивые были слишком дорогими, а доступные — недостаточно красивыми», она никогда не находила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Дай Фань отправил этот сомнительный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просто подумал, что этот цвет хорошо подходит к вашему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 больше не стала спрашивать, просто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понравилось,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Дай Фаня не было времени думать обо всех этих мелочах, сейчас для него главным было работать над собой. Он занимался игрой на пианино, пением и тренировками, так как вскоре ему предстояло начать новую работу — съемки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сериал все еще находился в стадии подготовки, и хотя Цзи Юань получила ресурсы, это не означало, что Дай Фань сразу же сможет приступить к съемкам. Ему все равно нужно было пройти кинопробы, и только после утверждения он мог официально присоединиться к проекту. Поэтому сейчас его работа была довольно спокойной, за исключением текущего шоу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даже посмотрел предыдущий сезон, чтобы понять, как все устроено: четыре постоянных участника живут вместе некоторое время, у них есть ферма и дом, но нет денег. Они должны сами заниматься сельским хозяйством, продавать урожай и на вырученные средства покупать еду и вещи. В каждом эпизоде приглашается гость, который помогает выполнить задания и остается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нравились такие шоу, и он с удовольствием смотрел их. Однако он не знал, что предыдущий сезон «Возвращения к истокам» имел огромный рейтинг, и из-за занятости двух постоянных участников в этом сезоне пришлось искать замену. Кто именно займет их место, было большим вопросом, и Цзи Юань приложила немало усилий, чтобы получить это место для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будет вторым новым участником, Дай Фань узнал только в день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было ему знакомо — это были горы Цяочэн. Он снимал там фильм и знал, что это место славится красивыми пейзажами и вкусной местной кухней, поэтому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видевший мира, был в восторге. Их самолет приземлился в Цяочэне вечером, и вид ночного города с высоты был потрясающим, заставив Сюй Цзяна восклицать «Вау!». Дай Фань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будет время, я угощу тебя местной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здесь впервые, но слышал, что в Цяочэне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действительно вкусно, — согласился Дай Фань. — Есть блюдо под названием «печальная лапша», оно особенно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«Печальная лапша»?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съемок фильма «Близость», на этот раз времени было больше. Они прибыли в город, остановились в отеле, чтобы отдохнуть, а на следующий день отправились в горы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Дай Фань встретил своего будущего коллегу — Тун Юцин прилетел почти одновременно с ним. Организаторы разместили их комнаты на одном этаже, и, выйдя из лифта, Дай Фань увидел Тун Юцина, идущего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последнего обернулся, будто что-то сказал своему подопечному, и Тун Юцин, повернувшись, с удивленной улыбкой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подумал: «Ну, разве не очевидно? Разве я здесь ради туризма?», но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второй новичок?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не показывая никаких признаков игры, еще больше удивился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Я волновался, что все будут старше и опытнее, а я впервые участвую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заметив ничего подозрительного в поведении Тун Юцина,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не обратил на него внимания, идя рядом с Дай Фанем, дружелюбно, но с легкой застенчивостью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ты здесь, брат Фань. Надеюсь,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Дай Фань не мог понять, был ли Тун Юцин просто склонен к покраснению или действительно умел так мастерски управлять своими эмоциями, но во время разговора на его щеках появился легкий румянец. Однако, как коллега, независимо от того, был ли Тун Юцин трудолюбивым или пользовался уловками, Дай Фань не придавал этому большого значения, пока это не касалось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после чего каждый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Сюй Цзян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много работ Тун Юцина. Как он попал в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открывая чемодан и доставая необходимые вещи,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это работа ассистента, но Дай Фань тоже присел на пол и ловко открыл другой чемодан. Вскоре он достал оттуда маленькую баночку с чаем — он захватил её специально, это был чай, подаренный Гу Ю — и протянул Сюй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завари чай,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Сюй Цзян принял баночку и повернулся, чтобы кипятить воду. — Просто немного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