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Инсянь сошел с беговой дорожки, а Миллер все еще смотрел на него с сложным выражением и не двигался. Он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подожди, пока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Миллеру пришлось согласиться, и он ушел в тихое место, чтобы позвонить ответственному за «Возвращение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собеседника полностью соответствовала его ожиданиям. Чи Инсянь, соглашающийся прийти на один выпуск по дружеской цене, был равносилен бесплатной раздаче рейтингов. Кого волновало, все ли участники утверждены? Они тут же согласились, и, будь это личная встреча, Миллер был уверен, что ответственный моментально напечатал бы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кто постоянные участники вашего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Нинъюй, Му Чэнь, Тун Юцин и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как можно скорее отправьте подробности на рабочий email Чи-гэ,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сразу понял странное поведение Чи Инсяня — его киноимператор, вероятно, влюбился,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Чи Инсяню, сообщил об успешном сотрудничестве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Чи-гэ, вы знаете, кто постоянные участники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кроме Дай Фаня,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Миллера, словно он раскрыл истину, заставило Чи Инсяня осознать что-то. Он положил гантель и, словно оправдываясь,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знаком с Дай Фанем, не надо ничего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сейчас нет работы, так что чем быстрее, тем лучше, — Чи Инсянь решительно сказал. — Остальное, рекламные съемки, конечно, надо будет сделать, вечером принеси сценарий фильма режиссера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работы? Это куча дел, которые он откладывает, лишь бы пойти на реалити-шоу, где снимается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Миллер этого не сказал, он лишь улыбнулся и кивнул, сразу же принявшись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сказал «чем быстрее, тем лучше», и Миллер договорился о самом быстром графике — через десять дней вместе с другой актрисой. Чи Инсянь был совершенно безразличен к тому, с кем ехать, но задумался, не взять ли что-то в подарок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 Дай Фань любит чай,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пролетели быстро, и в итоге Чи Инсянь подготовил немного еды 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Цяочэн, они сразу же начали снимать материал с фотографом, но этот фотограф специализировался на реалити-шоу, и при виде Чи Инсяня немного занервничал. Чи Инсянь не обратил внимания на эти мелочи, его настроение было таким же ясным, как погода в Цяочэне, и на кадрах он почти все время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Дай Фань и компания только что проснулись и завтракали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держа миску, пил кашу, наслаждаясь горным солнцем и легким туманом — эту кашу он сам приготовил, и остальные трое тоже хвалили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Нинъюй, попивая,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Фань-фань, у тебя хорошие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появился тот, кто умеет готовить, слава небесам, — подхватил Му Чэнь. — Вы, ребята, думали, что все в прошлом сезоне было постановкой? А вот и нет, жадный режиссер действительно не давал денег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с легкостью, а Дай Фань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Тун Тун пойдет в поле, — Ши Нинъюй налил себе еще одну миску. — А Фань-фань будет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съемочная группа передала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подсказка для сегодняшнего гостя, если угадаете, получите полкило свинины, если ошибетесь…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ошибемся, дадите двести грамм? — Дай Фань поднял бровь, улыбаясь, и взял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ошибетесь, ничего не получите,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скупые! — покачал головой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возраст» Дай Фаня был примерно таким же, как у двух других артистов, и он раскован вел себя, через пару дней съемок уже мог спокойно и уверенно отвечать на шутки; в то время как Тун Юцин выглядел очень скованным, иногда как деревянный, реагировал только на команды, и его присутствие перед камерой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карточку с заданием, Тун Юцин подошел ближе, чтобы тоже посмотреть, и медленно прочитал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мужчина; второе, актер; третье, не женат…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раскрыто, — сказал Ши Нинъюй. — Сегодняшний гость —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Дай Фань думал, что такие игры с угадыванием были постановкой, и все заранее знали ответ. В первый день съемок он наивно спросил режиссера: «А где ответ?», но оказалось, что действительно нужно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обсуждали несколько минут, но так и не пришли к выводу, в итоге просто выбрали подходящего артиста и успешно потеряли полкило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не мог подумать, что съемочная группа сможет позволить себе пригласить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они все еще наслаждались видом во дворе, когда Чи Инсянь, с чемоданом в руке,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Дай Фаня словно всплыл огромный восклицательный знак, он посмотрел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стоя спиной к воротам, сказал: «Не может быть»,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действительно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Горное солнце освещало глаза Дай Фаня, делая их чистыми и прозрачными, как высококачественный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Чи Инсяня, которое он испытывал всю дорогу, достигло пика — он был окончательно сражен, теперь, видя Дай Фаня, он чувствовал странную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съемочной группы Чи Инсянь успешно присоединился к этому выпуску шоу и сидел с ними во дворе, болтая. Обычно другие гости в таких беседах упоминали свои последние проекты, но у Чи Инсяня сейчас не было фильмов на стадии промо, поэтому он перевел разговор на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Дай Фанем заканчиваем съемки нового фильма, но дата выхода еще не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сказал Дай Фань. — Это мой первый раз, когда я снимаюсь с та-а-кими старшими коллегами, Чи-гэ, у вас потрясающее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хватит друг друга хвалить, это слишком фальшиво для шоу, — пошутил Ши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все еще был в шоке — он никак не ожидал, что Чи Инсянь станет гостем, и хотя он сам рассказал ему о своей работе, тот ничего не сказал, словно хотел сделать сюрприз. Тун Юцин рядом старательно чистил апельсин, опустив голову, его покрасневшее лицо заметил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Тун, почему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протянул очищенный апельсин Чи 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мой кумир… Я немного смущаюсь, увидев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ничего не сказал, взял апельсин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Нинъюй, потягиваясь,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Чи-цзы все-таки другой, Тун Тун при встрече со мной не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сказал Тун Юцин. — Я очень нервничаю, когда вижу старших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Заметно, Тун Тун легко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вспомнил, что он тоже видел Чи Инсяня на съемочной площадке — хотя всего один раз, когда тот пришел навестить У Лань. Он хотел использовать это, чтобы завязать разговор с Чи Инсянем, хотя бы для того, чтобы запомниться, но тот даже не вспомнил его. Упоминать «в прошлый раз, когда мы снимались, я видел, как Чи Инсянь навещал кого-то» было бы слишком неуместно. В итоге эта тема осталась в его голове, и Тун Юцин, опустив глаза, украдкой посмотрел на лица Чи Инсяня и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засучив рукава, убирал со стола посуду, Чи Инсянь хотел помочь, но Дай Фань легким толчком локтя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заставлять гостя работать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Ши Нинъюй, поедая апельсин, смеялся. — Потом тебе еще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гости тут на черную работу, да? — Чи Инсянь тоже пошутил, и атмосфера была дружелюбной, только Тун Юцин, в углу, куда не попадала камера, выглядел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контакт он уже понял, насколько близки Чи Инсянь и Дай Фань. Хотя они оба начинали с шоу талантов, дебютировали в одно время, почему Дай Фань так легко добился успеха, получил вторую мужскую роль у режиссера Гу и подружился с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мог быть лишь фоном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я пойду на рынок за продуктами, Тун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Тун Туном ловить рыбу, — сказал Ши Нинъюй. — Я помню, Чи-цзы любит рыбу,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идти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