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Добавь еще соли в маринад… Еще…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энтузиазмом, что Ши Нинъюй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 лей, лей,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дрогнул рукой, и в блюдо упал огромный ком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был киноимператором, и внезапное указание, как делать шоу, вызвало у него легкое раздражение. Но когда Чи Инсянь посмотрел на Дай Фаня, грызущего яблоко, это чувство мгновенно исчезло. На кухне, кроме них, был еще Ши Нинъюй, но Чи Инсянь чувствовал, будто они были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описать? В этом чувствовалась легкая, едва уловимая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активному руководству Дай Фаня, блюда, приготовленные Чи Инсянем, оказались довольно вкусными. Он сам удивился, попробовав их — ведь дома он почти не пользовался кухней, разогрев остатки еды казался ему слишком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закончили готовить, наконец появилась другая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у которой летом выходил новый фильм, звали Вэнь На, она была всего на несколько лет старше Дай Фаня. Она подошла к воротам двора, тянув за собой чемодан и слегка запыхавшись. Хотя режиссер предупредил, что она скоро приедет, все сделали вид, что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Вэнь На, подходя, поздоровалась со всеми по очереди. — Здравствуйте, коллеги,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кивнул и встал, чтобы помочь ей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ела? Я помогу, иди помой руки и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Вэнь На с благодарностью протянула руку. — Я Вэнь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пожал ей руку и сразу же отпустил, взяв ее чемодан и отнеся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конечно, не обошлось без разговоров перед камерой. Вэнь На смущалась при виде Чи Инсяня и даже покраснела, когда он улыбнулся ей,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нервничаю, мне никто не сказал, что господин 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Ничего себе, это же Чи, у него фанаты во всех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улыбнулся и положил еду в миску Ши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говори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Дай Фаня, который был естественен и уверен, Тун Юцин долго не мог заговорить с Вэнь На. В конце концов, она сама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твой сериал, он был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естественно, все понимали, что это была просто вежливость. Тун Юцин изобразил улыбку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по сути, загнал разговор в тупик. Му Сэнь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Тун Тун всегда так смотрит на красивых девушек, в прошлый раз было то же самое.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подхватил Ши Нинъюй. — Но, к сожалению, все красавицы — фанатки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преимуществ реалити-шоу — не нужно бояться сказать что-то не то, ведь потом монтаж уберет все неудачные или скучные моменты. За столом все ели и болтали, а Дай Фань так ловко поддерживал разговор, что Вэнь На смеялась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сидел рядом с Чи Инсянем, но не мог вставить ни слова. Внешне он смеялся и ел вместе со всеми, но в душе ломал голову, как бы сблизиться с Чи Инсянем. Возможность пообщаться с киноимператором выпадала редко, и в отличие от инвесторов или режиссеров, которые могли напрямую дать ресурсы, сплетни с участием киноимператора могли принести гораздо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обед закончился, Дай Фань, по привычке, встал, чтобы убрать посуду, а Тун Юцин тут же последовал его примеру, сладко улыбаясь Чи 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давай вместе помоем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тут уберу. Учитель Ши, ведите сестру На внутрь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Нинъюй встал, потирая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раз сегодня моя спина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тебе, что старый, а ты не веришь, — сказал Му Сэнь. — 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думал, что «естественно» останется с Дай Фанем, но забыл, что у того травмирована нога, и долго стоять ему было нельзя. Раз уж предложение было высказано, он не мог отказать Тун Юцину, поэтому взял посуду и пошел с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а ты, брат Чи, просто вытри и положи в шкаф, — подмигнул Тун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мыли посуду, в соседней комнате раздался смех. Кухня была внутри дома, отделенная от места, где остальные болтали, лишь полустеной, так что Чи Инсянь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опустив голову, сказал, продолжая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мы уже встречались, но брат Чи, наверное, не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Чи Инсянь машинально ответил. —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сериале с сестрой У Лань, я играл второго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обрадовался, что тема зашла.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смех Дай Фаня был таким звонким, что Чи Инсянь полностью отвлекся, а затем услышал, как Ши Нинъюй сказал «преданные друзья», Вэнь На продолжила «читать по бумажке», а Дай Фань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Научное свиноводство.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продвинутая игра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рассеянно вытирал посуду, а голос Тун Юцина почти не доходил до него. Тот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действительно не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Инсянь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выглядел неловко, но не мог показать этого,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хотел предупредить, что тарелка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брата Чи в реалити-шоу, — Тун Юцин пытался разрядить обстановку. — Это твое первое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отвечать, как снова услышал, как Дай Фань сказал «творить бесчинства», и 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обернулся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быстрее мой, потом приходи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покраснел, внутренне ругая себя — он точно знал, что его улыбка была убийственной? Это точно было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неловко улыбался, как бы он ни старался, у него не получалось завязать разговор. Он толкнул Чи Инсяня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Чи, иди играй, я тут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Чи Инсянь хотя бы немного попротестует, но тот, закончив вытирать тарелку,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сделав несколько шагов, ушел, оставив Тун Юцина одного перед раковиной с оставшейся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«Возвращение к истокам» для артистов было предусмотрено только три комнаты, и обычно приезжал только один артист. Если количество участников превышало возможности комнат, то четверо постоянных участников должны были спать на полу в гостиной. В этот раз Вэнь На, конечно, получила отдельную комнату, а остальные пятеро мужчин должны были разместиться в двух комнатах. Ши Нинъюй, как «глава семьи», сразу же распределил: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точно поместятся, так что Тун Тун будет спать со мной и А Сэнем. Тун Тун самый худой, а если бы был Чи, точно бы не поместились.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распределение было логичным, и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и Чи Инсянь оказались в одной комнате, на одной кровати, с двумя одеялами. Они по очереди приняли душ и легли под свои одеяла. Хотя они спали так близко, Чи Инсянь даже не думал о чем-то другом — он прекрасно знал, что в комнате работали как минимум три камеры с разных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лежал боком к нему, играя на телефоне. Чи Инсянь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улыбнулся,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Дай Фань вдруг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 любопытством взглянул — Дай Фань листал Weibo, на экране была «милая гифка с выдрой». Она действительно была милой, но вряд ли стоило специально показывать это кому-то. Он уже хотел спросить, зачем это, но Дай Фань забрал телефон обратно, и свет экрана осветил его лицо, в глазах действительно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 хочу как-нибудь сходить в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отдыхаешь? — вдруг спросил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 знал, зачем задал этот вопрос, просто слова сами вырвались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продолжал листать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но времени на отдых почти нет. Я бы хотел куда-нибудь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промолчал, а Дай Фань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твои фанаты называют тебя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