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подготовка заняла немало времени, Цзи Юань выделила достаточно времени, и они прибыли за кулисы пресс-конференции за час до начала. Дай Фань сидел внутри, где ему делали укладку и макияж, когда через несколько минут в дверь вошёл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Дай Фань, сидя перед зеркалом, улыбнулся ему через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Инсяня было довольно забавным — в момент, когда он увидел Дай Фаня, он улыбался, но затем взглянул на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Дай Фань называл костюмом?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похожий на школьника, сидел там, в то время как Чи Инсянь был одет в чёрный костюм, что делало его похожим на дядю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Фань совершенно забыл об этом разговоре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взросло в костюме, прямо как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не намного младше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выглядишь стильно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Инсяня смягчилось, и он сел за соседний столик для макияжа. Визажист сразу же приступил к работе, и через несколько минут Чи Инсянь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наденет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сказала, — серьёзно ответил Дай Фань, — что мой костюм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глядя на его лицо, всё больше им восхищался и невольно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молод, тебе идёт такой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с макияжем и отправились за кулисы ожидать начала. Свет в зале погас точно по расписанию, и из динамиков раздались голоса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показывали пятиминутный трейлер, который Дай Фань и Чи Инсянь не могли видеть с их позиции. Они стояли близко друг к другу, и Чи Инсянь снова уловил лёгкий аромат духов. Он хотел спросить Дай Фаня, что это за парфюм, но тот внезапно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режиссёра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стоял немного позади, и Дай Фань, резко повернувшись, чуть не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лицо Дай Фаня выглядело настолько идеально, что к нему невозможно было придраться. Особенно его глаза, которые теперь казались тёмно-зелёными, как будто светились изнутри, смотря на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актёрами-мужчинами, и близость не смущала Дай Фаня, но для Чи Инсяня всё было иначе. Он инстинктивно отступил, создав небольшое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 и основная группа выйдут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Дай Фань снова повернулся и посмотрел в зал. — Так много людей… Ты видел промо-ролик?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его, наверное, сегодня выложат в сеть, — Чи Инсянь старался сохранять спокойствие и спросил. — Ты закончил съёмки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уже взялся за сериал, — ответил Дай Фань. — Вчера только вернулся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Чи Инсяня звучал совершенно обыденно, как будто это была простая беседа между знакомыми, но только он знал, как трудно ему было сохранять эту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сердце билось всё сильнее, и он не мог понять, было ли это из-за разговора с Дай Фанем или из-за того приятного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студии Чэньдянь.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не удивил Чи Инсяня. Многие фильмы в стране снимались именно там, а масштабные съёмки на натуре были редкостью. Он хотел сказать: «Я тоже скоро поеду туда сниматься», как вдруг свет в зале загорелся, и ведущая с энтузиазмом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создателей фильма «Близость»!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Поприветствуем режиссёра Гу Ю, Чи Инсяня, Дай Фаня, Чжоу Цзяньфэна, Чу Сююнь, Ло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сначала думал, что ветераны актёрского мастерства не придут, но, услышав объявление, понял, что они тоже здесь. Он шёл на сцену, оглядываясь на противоположную сторону, откуда поднимались актёры, с выражением искреннего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Ю, одетая в элегантный белый костюм, поднялась на сцену, обменялась взглядом с Дай Фанем и обратилась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выстроились в ряд перед залом, начались вспышки фотокамер. Дай Фань уже привык к такому вниманию и спокойно махал рукой, ничуть не уступая в уверенности Чи 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Дай Фань, и я играю Чэнь Июя в фильме «Близость».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Чи Инсянь, и мне выпала честь сыграть Ци Жуна в фильме «Близость».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отличалась от премьеры, больше напоминая интервью и промо-мероприятие. После представления они сели на сцене и начали обсуждать фильм, следуя за вопросами ведущей. Как два главных героя, Дай Фань и Чи Инсянь стали основными объектами внимания. Ведущая, держа в руках карточку с вопросами,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вы играете братьев, разлучённых много лет назад. В реальной жизни, Чи Инсянь, как опытный актёр, как вы работали с Дай Фанем, который только начинает свой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 улыбкой взял микрофон, посмотрел на Дай Фаня и совершенно естественно поднял руку, положив её на голову Дай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Фань очень старается на съёмках, у него есть талант, и за кадром он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 мгновение замер — они же не договаривались о таком жесте! На его волосах было столько лака для укладки! Что, если он всё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Инсянь, похоже, знал, что делает. Его движение было лёгким, и он не испортил причёску Дай Фаня, быстро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повернулся, чтобы посмотреть на него, но увидел только добродушную улыбку Чи Инсяня,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очень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фильм, и брат Чи очень мне помогал, — Дай Фань, очнувшись,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 показал себя великолепно, но вы сами всё увидите, когда посмотрите фильм, — Чжоу Цзяньфэн вовремя вступил в разговор, хваля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транслировалась в прямом эфире на платформе. Гу Ю, кроме своего предыдущего фильма «Закат», уже два-три года не занималась написанием сценариев, и вместе с актёрским составом «Близости» этот фильм вызвал высокие ожидания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Инсяня, конечно, не пропустили трансляцию, как и фанаты Дай Фаня, которые сидели перед компьютерами и телефонами. Вскоре один из фанатов выложил в Weibo гифку с моментом, когда Чи Инсянь погладил Дай Фаня по голове: [Я задыхаюсь! Это так мило! Это ведь правда,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мгновенное замешательство Дай Фаня, а нежная улыбка и взгляд Чи Инсяня создали атмосферу, полную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твит быстро разошёлся среди фанатов обоих актёров, и пейринг-фанаты стали главной движущей силой,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@Солнечный цветок: [Мой Фань такой милый!! Просто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@Настоящая девушка Фаня: [Всё, я чувствую, что меня бросили, брат Чи — настоящий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@Волшебная девочка Чи Инсянь: [Боже! Сегодняшний Инсянь тоже выглядит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@Пейринг Чи и Фань — это сладко: [Что за высококачественный сахар! Фильм ещё не вышел, а пресс-конференция уже такая сладкая! Режиссёр Гу переключилась на BL?]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@Посторонний наблюдатель: [Это просто промо-период, верно? «Близость» — это броманс? Понятно, почему там нет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@Инсянь, ты сегодня выложил твит?: [Это просто забота старшего о младшем, что за промо-период? Не надо раздувать!]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@Ибуки: [Я сначала хотел посмотреть, но увидел Дай Фаня и передумал.]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@Роберт Чи и Фань: [Не хочешь смотреть — уходи, не лезь!]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@Жена Инсяня: [О боже, я не питаю пейрингами! Не надо навязывать! Я фанатка-девушка, я не могу сдаться!]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@Официальная страница Дай Фаня: [Наш Фань сегодня снова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@Деньги на ветер: [Поднимите меня, я ещё могу есть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сцене не видели этих сообщений, но Миллер внизу успел просмотреть все крики пейринг-фанатов. Он действительно думал, что Чи Инсянь пропал — обычно он ненавидел слухи и боялся, что кто-то будет использовать его для пиара. Почему же он вдруг сделал такой интимный жест с Дай Фанем? Это же официальная раздача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точно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Миллер, глядя на людей на сцене,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Миллер, — Сюй Цзян вдруг протянул ему банку кофе. — Вы выглядите уставшим,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слегка прищурился, глядя на глуповатое лицо Сюй Цзяна,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значит, какой артист, такой и ассистент! Это же попытка сблизиться, как когда-то Дай Фань сближался с Чи Инсянем!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