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давно не виделись. У меня есть дело, хочу тебя спросить... — тон Се Шулина был мягким, он старался казаться более дружелюбным, но, к сожалению, не успел договорить, как его прервал спокойный женский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очень сожалею. — голос Ян Ин был ледяным и отчужденным, с легким оттенком отвращения, и она без церемонностей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Мо сказал: все твои личные звонки будут отклоняться. Сказав это, она не колеблясь прервала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остался один на один с телефоном, издававшим короткие гудки. Стоявший рядом Чэнь Шуцянь закрыл лицо руками и не в силах был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говорил... Сестра Ян добавила меня в черный список уже несколько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хотел сдаваться, перезвонил на телефоны Сяо Мо и Ян Ин по очереди, но везде получал только системные сообщения. От злости он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с сочувствием посмотрел на улетевший телефон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и ты, брат Се, попал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поскрипел зубами, заставил себя успокоиться и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начнутся съемки сериала, Сяо Мо, даже если захочет спрятаться, не сможет убежать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почесал затылок, достал расписание из телефона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съемки сериала начнутся только в следующем месяце, подбор актеров еще не закончен. У тебя в этом месяце запланировано две рекламы и одна обложка журнала... — он говорил все тише, дрожа под сердитым взглядом Се Шулина.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как же он хочет сменить работу! Брат Се, хотя и красивый, его миндалевидные глаза сводят с ума, но... но у него правда очень плохой характер! Чэнь Шуцянь стоял с глазами, полными слез, и думал, как бы ему устроиться на другую работу, может быть, к Сяо Мо было бы неплохо. Брат Сяо хоть и холодного типа, но человек хороший, никогда не срывает зло на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заметил активных мыслей своего маленького ассистента. Он немного задумался, его нахмуренные брови медленно расслабились, изящные пальцы постучали по столешнице,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две с лишним недели, это не так уж долго... Ладно, тебе в ближайшее время не нужно заниматься моим расписанием, просто помоги мне следить за графиком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потерял дар речи,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это нехорошо, я же стал сталкером...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выпрямился, свысока косо посмотрел на него, его миндалевидные глаза слегка прищурились, он сказал с полуугрозой, полуискушением: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говорю, зарплата удваивается,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широко распахнул глаза и без колебаний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Оставь это мне, брат Се, гарантирую выполнение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ушел в приподнятом настроении, Се Шулин проводил его взглядом, а на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Мо... Я, Се Шулин, непременно добьюсь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полтора месяца Се Шулин не проявлял особой нетерпеливости. В чувствах нельзя принуждать, тактика «поймать и отпустить» — лучший подход. Се Шулин вполне оправдывал свою внешность любвеобильного повесы, в делах любви он всегда умел держать ситуацию под контролем. С одной стороны, он намеренно демонстрировал легкость и ненапряженность, не торопясь; с другой стороны, требовал от Чэнь Шуцяня ежедневных отчетов о местонахождении Сяо Мо. Каждый раз, когда он слышал, что Сяо Мо относится ко всем одинаково, сдержанно и холодно, он радовался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наблюдал за этим со стороны как зритель и чувствовал, что его босс идеально подходит под поговорку — «сам себе враг».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напоминающая раздвоение личности, наконец подошла к концу в ноябре. В этот день Чэнь Шуцянь держал в руках свою свеженачисленную двойную зарплату, улыбался до ушей, был в полном восторге и докладывал Се Шулину: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«Третий лауреат» начинает съемки, брат Сяо сегодня участвовал в церемонии открытия, а на банкете после нее еще выпил бокал вина наедине с Вэй Жухуань...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области бровей Се Шулина постепенно исчезла,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Жухуань?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замер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«Третьего лауреата». Новичок-актер, лично выбранный режиссером Хуаном. Говорят, человек очень неплохой, да и брат Сяо, кажется, к ней благоволит... — Чэнь Шуцянь чувствительно уловил неблагоприятную атмосферу и резко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Женщина... — Се Шулин погладил подбородок, на лице отразилось недовольство. — Так это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прошлой жизни тоже слышал это имя. Вэй Жухуань действительно была новичком, лично отобранным Хуан Да, и с первой же роли получила главную женскую роль в «Третьем лауреате». В процессе съемок с ней ходили слухи о романе с Сяо Мо, а после выхода сериала она благодаря высокому актерскому мастерству и очаровательному, но наивному внешнему виду привлекла толпы фанатов. В одночасье она стала красной до пурпура, а последующая карьера была гладкой, без серьезных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Вэй Жухуань стала популярной, он уже был измучен повсеместными скандалами и клеветой, совершенно не видел этой восходящей звезды и не знал, какой она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преуспевает в развлекательном круге, либо обладают глубоким коварством и прибегают к любым средствам, либо одарены талантом и усердны. Се Шулин не знал, к какому типу относится Вэй Жухуань, но уже подсознательно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романе с Сяо Мо для раскрутки... Хм, на этот раз он тоже здесь, посмотрим, кто осмелится пустить слухи о романе с Сяо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холодно хмыкнул, достал сигарету из пачки, закурил и кивнул Чэнь Шуцянью, показывая, что тот может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покорно удалился, прижимая хвост, и с опаской ушел. Не знаю почему, но он чувствовал, что за последние полтора месяца характер Се Шулина изменился довольно сильно. Сказать, что он стал мягче — нельзя, скорее, он стал более зрелым и хитрым. На публике он всегда носил мягкую и дружелюбную улыбку, стараясь быть максимально добрым к каждому, но в частной жизни он все еще полон остроты и напора...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вышел из жилого здания, где жил Се Шулин, не мог удержаться и поднял голову посмотреть на окна верхнего этажа, покачал головой. Не знаю, почему брат Се так обязательно цепляется за брата Сяо, ведь тогда был так беспощаден, как в мгновение ока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сердце, игла на дне моря... — пробормотал Чэнь Шуцянь, вздохнул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съемочная группа «Третьего лауреата» официально начала работу. Се Шулин открыл дверь машины и вышел, поправил воротник и собирался идти в павильон, как Чэнь Шуцянь бежком бросился к нему, преграждая путь, и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на первой неделе съемок нет твоих сцен, компания еще назначила другие работы, нам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шел вперед, глядя прямо перед собой,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Лу Сяо, скажи, что в прошлом месяце я уже перевыполнил работу, и на этой неделе я беру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не мог его остановить, мог только с глазами, полными слез, смотреть, как он входит в съемочный павильон, доставал телефон, чтобы позвонить большому боссу наверху: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господин Лу, брат Се сказал... что на этой неделе берет отпуск... — Чэнь Шуцянь говорил все тише, боясь, как бы тот большой начальник на том конце не начал 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заговорил не привычный большой босс, который как пороховая бочка вспыхивает от любой искры, а низкий и мягкий мужской голос. Мужчина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Лу Сяо рожает, я Лу Цзи, в следующий месяц я буду руководить работой. Пожалуйста, приезжайте в компанию, насчет Се Шулина... у меня есть кое-что, что я хочу спросить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отправился к Лу Цзи, а Се Шулин наконец-то избавился от всех мешающих людей и большими шагами вошел в съемочный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вошел, занятые работники в павильоне удивились и начали обсуждать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 Шулин пришел? Я помню, что на первой неделе нет его сцен...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Навестить, чью съемку? Хотя он постоянно ходит слухи о романах, но у него никогда не было официального партнера...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пару дней назад слышал, что он в последнее время очень заботится о новичке по фамилии Линь, есть ли в нашей съемочной группе маленькая звезда по фамилии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есть! Пару дней назад его представил заместитель директора «Миньюй», слышал, режиссер Хуан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«Миньюй»? Се Шулин явно подписан с «Синхуэй»...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улыбкой прошел сквозь толпу, ясно слыша эти сплетни, и не мог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звезда по фамилии Линь, представленная «Миньюй»? Неужели это Линь Шоучэнь?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