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Ин с беспокойством посмотрела на него, кивнула и уже собиралась выйти из машины, как Сяо Мо снова остановил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ей пакет с шоколадом, который лежал рядом,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это Хуан Да. Извини, что задерживаю съемочную группу. Скажи, что в другой раз я угощу всех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Ин взглянула на шоколад в руках, который Се Шулин подарил утром, хотела что-то сказать, но под твердым и равнодушным взглядом Сяо Мо сдержалась и молча вышла, чтобы найти Хуан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происходило в фургоне, Се Шулин был в неведении. Он изо всех сил сдерживал раздражение, отстраняясь от Линь Шоучэня,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Линь Шоучэня замерла, и он неуверенно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меня съемки,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равнодушно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вице-президент «Минюй» тебе помог, да? Я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Шоучэнь перестал улыбаться, помолчал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было выбора. Этот сериал... для меня это шанс, который я не могу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пожал плечами и безразлично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тебя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Линь Шоучэня непроизвольно сжались, на лице промелькнула тень унижения, 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Лакей главного героя... Он инстинктивно не хотел произносить имя Сяо Мо, ограничившись словами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потушил сигарету, кивнул, не желая комментировать выбор Линь Шоучэня, и повернулся, чтобы вернуться в павильон, но вдруг его рука дернулась — Линь Шоучэнь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Гэ, я правда ничего не имею с вице-президентом «Минюй», мы просто пообедали вместе, поверь мне... — Линь Шоучэнь был бледен, в его глазах читались напряжение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внимательно изучил его выражение, интересно, искренен ли он сейчас или просто притворяется, но затем усмехнулся. Был ли Линь Шоучэнь искренен или нет, для него это уже не имело значения. Для Се Шулина, начавшего жизнь заново, только Сяо Мо был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стряхнул руку Линь Шоучэня, но, повернувшись, увидел фургон, медленно покидающий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машина Сяо Мо... Се Шулин замер, лицо его мгновенно омрачилось, и он холодно посмотрел на Линь Шоучэня: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Шоучэнь ошалел, с невинным видом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Гэ,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смотрел на его невинное выражение, чувствуя, как в нем поднимается безымянный гнев. Он больше не хотел тратить слова на Линь Шоучэня, даже не вернулся на площадку, а сразу направился к своей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Гэ! — Линь Шоучэнь в панике закричал. На этот раз он действительно не понимал, что происходит. Он смотрел на удаляющуюся спину Се Шулина, и в его сердце стало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дней отношение Се Шулина к нему так сильно изменилось? Линь Шоучэнь стиснул зубы, в его голове промелькнуло холодное лицо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Сяо Мо... Линь Шоучэнь с ненавистью ударил кулаком по фонарному столбу, сквозь зубы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почему ты всегда мне мешаешь...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Шоучэнь! — Неподалеку раздался голос помощника режиссера. — Быстрее иди на грим, через полчаса твои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Шоучэнь быстро скрыл мрачное выражение, с улыбкой побежал к нему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Гэ, разве мои съемки не в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Гэ бросил на него взгляд 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нездоров, ушел пораньше, его съемки перенесли, так что твои передвинули. Ладно, быстрее 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поспешно ушел. Хотя Линь Шоучэнь был представлен вице-президентом «Минюй», тот ни разу не навещал его на съемках. Видимо, этот актер не в фаворе, так что и угождать ему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Шоучэнь чутко уловил скрытое пренебрежение в его тоне и глубоко вдохнул, запомнив все это и списав на счет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Мо вошел в дом, устало снял куртку и повесил, вдруг чихнув. Он удивился, поднял бровь — неужели он действительно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сварил себе кофе, сделал глоток и поставил чашку на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звон раздался, когда фарфоровая чашка столкнулась с чем-то. Движение Сяо Мо остановилось, и он с сложным выражением лица поднял этот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кольцо, отбрасывающее слабый блеск в свете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Отражение сверкающего кольца мерцало в глубине его темных глаз. Он молча рассматривал кольцо в руке, лицо его было нечитаемо.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какое-то время он сжал ладонь, крепко зажимая кольцо, оставляя на нем отпечаток, и тихо лег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кольцо не стоило оставлять. Сяо Мо сжал его сильнее, чувствуя, как оно врезается в ладонь, и подумал, что оно только напоминает ему о его неудаче.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просто не мог его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тем же лунным светом Сяо Мо тяжело вздыхал, а Се Шулин, глядя на светящийся экран компьютера, улыбался с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легким движением щелкнул мышкой, подтвердив покупку, и его взгляд скользил на небольшой кожаный аксессуар рядом. Он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он бы не прибегал к такому, но Сяо Мо был слишком твердым орешком, и он вынужден был пойти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Ты сам меня к этому подтолкнул... — Се Шулин с удовольствием закрыл компьютер, напевая, отправился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Се Шулин внезапно прекратил все двусмысленные действия. Хотя он по-прежнему ежедневно появлялся на съемочной площадке, он больше не приносил чай с молоком, кофе или шоколад. Сяо Мо, с одной стороны, почувствовал облегчение, но с другой — ощутил странное чувство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задаться вопросом, не связано ли это с тем, что Се Шулин увидел Линь Шоучэня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ловил себя на том, что смотрит на Се Шулина с подозрением, и каждый раз, когда их взгляды встречались, Се Шулин отвечал ему странной и загадочной улыбкой, от которой у Сяо Мо морщился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два дня, и когда раздражение Сяо Мо достигло предела, долгожданная посылка Се Шулина наконец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подозрений, Се Шулин указал адрес пункта выдачи рядом с домом. Надев очки и маску, он тайком вышел из дома, как вор, забрал посылку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Се Шулин поставил картонную коробку на пол, потирая руки от возбуждения, взял нож, открыл ее и начал вынимать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 Се Шулин взял один из предметов, примерил его на себе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перед выходом Се Шулин долго стоял перед зеркалом, хмурясь и разглядывая свое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красивое, чувственное лицо оставалось таким же, как всегда, возможно, из-за возбуждения кончики его глаз слегка покраснели, излучая легкий блеск. Стильный и облегающий повседневный наряд подчеркивал его стройное и подтянутое тело. Все было как обычно, за исключением одного: на его длинной шее появился черный кожаный ошейник, идеально облегающий бледную кожу. Жесткая кожа в сочетании с живым телом добавляла всему образу оттенок эротизма.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нахмурился, глядя на ошейник на своей шее, чувствуя, что что-то здесь не так. Просто ошейник, но он заставлял его чувствовать себя немного неловко, делая его более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Сяо Мо смотрелся бы в нем лучше? Поэтому он так бережно хранил его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же странные извращения у этого Сяо Мо... — пробормотал Се Шулин, раздраженно потянув за ошейник.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колебался, но в конце концов решил смириться. Кто не рискует, тот не пьет шампанское... Без жертв не вернуть сбежавшую супругу. Се Шулин успокоил себя, представляя, как Сяо Мо вернется к нему и он сможет делать с ним все, что захочет. Это немного улучшило его настроение. Он накинул шарф, кое-как прикрыв ошейник, и отправился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день у Се Шулина начались съемки. Прибыв на площадку, он не пошел сразу в гримерную, а сначала обсудил что-то с Хуан Да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http://bllate.org/book/16600/1517161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