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вспомнил, что несколько дней назад Сяо Мо уже брал отгул по болезни, и его лицо смягчилось.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Может,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Сяо Мо не в первый раз и знал, что тот был трудолюбивым актером, который никогда бы не стал умышленно саботировать съемки. Если его состояние было не на высоте, то, скорее всего,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намеренно отвел взгляд от Се Шулина, показал, что все в порядке,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забыл слова,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с беспокойством осмотрел его, убедившись, что он действительно здоров,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снова расставила все реквизиты, и Сяо Мо снова подошел к циновке, бросив взгляд на Се Шулина. Се Шулин заметил его взгляд и улыбнулся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глубоко вдохнул, поднял полы халата и твердо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Шулин, это твой план? Хорошо, давай, я готов!» — в темных глазах Сяо Мо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 удивлению всех, потребовала десяти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встал, а Сяо Мо, убрав лишние эмоции, вернул своему лицу обычное безразличие. Он хотел встать, но тут же нахмурился. Съемки длились полтора часа, и он все это время стоял на коленях. Теперь, когда он попытался пошевелить ногами, их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застыл, инстинктивно протянув руку, чтобы помочь ему, но Сяо Мо незаметно отстранил его и, опираясь на руку Ян Ин, которая подбежала к нему,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посмотрел на его ноги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благодарностью улыбнулся и отправился в фургон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смотрел на его спину, с запозданием пожалев, что выбрал именно эту сцену, чтобы досадить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закончились, усталость и холодность на лице Сяо Мо стали почти неуправляемыми. Ян Ин шла за ним, полная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точно в порядке? Может, все-таки отдохнешь перед тем, как уйти?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остановился, его взгляд скользнул по Се Шулину, который сидел неподалеку, словно готовый к нападению,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вызови машину,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с беспокойством посмотрела на него и, оглядываясь через каждые несколько шагов, направилась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Почему у тебя опять каменное лицо? — раздался легкий голос, и перед ним появилась молодая женщина в длинном платье цвета желтого нарцисса. Она встала на цыпочки и похлопала Сяо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повернулся к ней, на его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 только что искал тебя, ты бы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слегка нахмурила тонкие брови, ее красивое лицо выражало смесь наивности и очарования, и она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Хуан Да все время следит за мной, а другим позволяет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сидя в стороне, пристально смотрел на Сяо Мо и Вэй Жухуань, которые шептались в углу съемочной площадки. Его брови все больше хмурились, а длинные пальцы машинально постукивали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мы заказываем ужин перед ночными съемками, ты с нами? — робко спросила девушка из отдела снабжения, стоя перед Се Шулином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очнулся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угощайтесь за мой счет, потом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загорелась и радостно согласилась, после чего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поправил черный халат, который еще не снял, резко встал и быстрыми шагами направился к Сяо Мо и Вэй Жухуань.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Вэй, давно слышал о вас, — Се Шулин остановился рядом с Вэй Жухуань, ловко встав между ней и Сяо Мо, и с улыбкой протянул руку. — Я Се Шулин, мы впервые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удивилась, крепко пожала его руку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Се! Вы мой кумир,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опешил. Он хотел поставить потенциального соперника на место, но враг отступил после первого же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стоявший рядом, уже убрал улыбку с лица, как только Се Шулин подошел. Увидев, что Вэй Жухуань ушла, он тоже хотел уйти. Се Шулин заметил его намерение и шагнул в сторону, преграждая путь. Сяо Мо, не ожидая этого, чуть не столкнулся с ним. Они оказались так близко, что могли чувствовать дыхание друг друга. Се Шулин намеренно наклонился вперед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так страшен? Что ты от меня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никогда не вступал в словесные перепалки и не поддавался на провокации. Он отступил на шаг, спокойно посмотрел на Се Шулина и обошел его,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почувствовал, будто ударил по воздуху. Отношение Сяо Мо, который будто не замечал его, раздражало его. Он хотел догнать Сяо Мо и утащить его домой, но на съемочной площадке было слишком много людей, и если бы он так поступил, завтра бы они оказались на первых полосах газет. Самому Се Шулину было все равно, его имя уже давно стало частым гостем в сплетнях, но если бы Сяо Мо, который ненавидел обсуждения, стал мишенью журналистов, то он мог бы хоть весь в ошейниках ходить, но никогда бы не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все это, Се Шулин с досадой стиснул зубы и, неохотно улыбнувшись, обернулся к сотрудникам, которые тайком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ясно слышал восхищенные вздохи поклонниц за своей спиной и ускорил шаг, пока не вышел со съемочной площадки и не увидел знакомый фургон, после чего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знал, что когда увидит крупным планом кожаный ошейник и длинную шею Се Шулина, ему захочется схватить этот пахнущий кожей предмет и с силой бросить Се Шулина на землю...»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закрыл глаза, глубоко выдохнул, пытаясь стереть все эти непристойные фантазии, но в его голове неожиданно всплыли глаза Се Шулина, слегка покрасневшие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Ин, поедем сначала в Фаньгэ, — спокойно сказал Сяо Мо, скрывая все свои бурные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удивилась, машинально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же говорил, что больше туда не поедешь...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 посмотрел на нее, лишь опустил голову и, глядя на свои слегка дрожащие руки,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поедем,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Шулин изо всех сил старался сохранить элегантную улыбку, чтобы поскорее закончить с этим и догнать Сяо Мо, как перед ним снова появилось яркое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брат Сяо? — Вэй Жухуань огляделась вокруг, разочарованно надула губы. — Я специально взяла блокнот и ручку, чтобы попросить у Киноимператора Се и брата Сяо совместную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Совместную подпись? — Се Шулин удивился.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широко раскрыла глаза,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открыла блокнот и показала одну страницу, таинственно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оба подписались вот так, я давно об этом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присмотрелся и не смог сдержать удивления. На странице был отпечатан узор в форме сердца, и при ближайшем рассмотрении стало видно, что он состоял из двух подписей: одна принадлежала Се Шулину, другая —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Жухуань, не дождавшись ответа, вдруг заволновалась и с запозданием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Киноимператор Се, фанаты любят создавать пары, и все считают, что вы и брат Сяо идеально подходите друг другу! Вы ведь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медленно улыбнулся, искренне, и подмигнул Вэй Жухуань: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сержусь. Завтра я позову Сяо Мо, и мы вместе подпишем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Жухуань загорелась, радостно воскликнула и с энтузиазмом показала Се Шулину свой драгоценный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